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341" w:type="dxa"/>
        <w:tblInd w:w="-289" w:type="dxa"/>
        <w:tblLook w:val="04A0" w:firstRow="1" w:lastRow="0" w:firstColumn="1" w:lastColumn="0" w:noHBand="0" w:noVBand="1"/>
      </w:tblPr>
      <w:tblGrid>
        <w:gridCol w:w="993"/>
        <w:gridCol w:w="4253"/>
        <w:gridCol w:w="424"/>
        <w:gridCol w:w="1985"/>
        <w:gridCol w:w="1843"/>
        <w:gridCol w:w="1843"/>
      </w:tblGrid>
      <w:tr w:rsidR="008E41D2" w14:paraId="17423E74" w14:textId="77777777">
        <w:trPr>
          <w:trHeight w:val="454"/>
        </w:trPr>
        <w:tc>
          <w:tcPr>
            <w:tcW w:w="11341" w:type="dxa"/>
            <w:gridSpan w:val="6"/>
            <w:vAlign w:val="center"/>
          </w:tcPr>
          <w:p w14:paraId="0E636C66" w14:textId="77777777" w:rsidR="008E41D2" w:rsidRDefault="00BA273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8"/>
              </w:rPr>
              <w:t>INSPECTION AND ACCEPTANCE REPORT</w:t>
            </w:r>
          </w:p>
        </w:tc>
      </w:tr>
      <w:tr w:rsidR="008E41D2" w14:paraId="62C5A3E1" w14:textId="77777777">
        <w:tc>
          <w:tcPr>
            <w:tcW w:w="11341" w:type="dxa"/>
            <w:gridSpan w:val="6"/>
          </w:tcPr>
          <w:p w14:paraId="6362A0DC" w14:textId="1A009D28" w:rsidR="008E41D2" w:rsidRPr="00F13AF9" w:rsidRDefault="00BA2731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>Barangay:</w:t>
            </w:r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="00F13AF9" w:rsidRPr="00F13AF9">
              <w:rPr>
                <w:rFonts w:ascii="Arial" w:hAnsi="Arial" w:cs="Arial"/>
                <w:color w:val="000000" w:themeColor="text1"/>
                <w:sz w:val="20"/>
                <w:szCs w:val="20"/>
              </w:rPr>
              <w:t>_______________________________</w:t>
            </w:r>
            <w:r w:rsidRPr="00F13AF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  </w:t>
            </w:r>
            <w:r w:rsidRPr="00F13AF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          </w:t>
            </w:r>
            <w:r w:rsidRPr="00F13AF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City/Municipality: </w:t>
            </w:r>
            <w:r w:rsidRPr="00F13AF9">
              <w:rPr>
                <w:rFonts w:ascii="Arial" w:hAnsi="Arial" w:cs="Arial"/>
                <w:color w:val="000000" w:themeColor="text1"/>
                <w:sz w:val="20"/>
                <w:szCs w:val="20"/>
                <w:u w:val="single"/>
              </w:rPr>
              <w:t>BAYBAY CITY</w:t>
            </w:r>
          </w:p>
          <w:p w14:paraId="59C20504" w14:textId="77777777" w:rsidR="008E41D2" w:rsidRDefault="00BA273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Tel. No.:    _______________________________                        Province: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>LEYTE</w:t>
            </w:r>
          </w:p>
          <w:p w14:paraId="03475647" w14:textId="77777777" w:rsidR="008E41D2" w:rsidRDefault="008E41D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41D2" w14:paraId="274930C8" w14:textId="77777777">
        <w:tc>
          <w:tcPr>
            <w:tcW w:w="5246" w:type="dxa"/>
            <w:gridSpan w:val="2"/>
          </w:tcPr>
          <w:p w14:paraId="532CD085" w14:textId="2499CD71" w:rsidR="008E41D2" w:rsidRDefault="00BA27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Supplier:</w:t>
            </w:r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 xml:space="preserve"> </w:t>
            </w:r>
          </w:p>
          <w:p w14:paraId="794870BB" w14:textId="54A3D8D7" w:rsidR="008E41D2" w:rsidRDefault="00BA27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P.O No.: __________________</w:t>
            </w:r>
            <w:r w:rsidR="00F13AF9">
              <w:rPr>
                <w:rFonts w:ascii="Arial" w:hAnsi="Arial" w:cs="Arial"/>
                <w:sz w:val="20"/>
                <w:szCs w:val="20"/>
              </w:rPr>
              <w:t>_ Date</w:t>
            </w:r>
            <w:r>
              <w:rPr>
                <w:rFonts w:ascii="Arial" w:hAnsi="Arial" w:cs="Arial"/>
                <w:sz w:val="20"/>
                <w:szCs w:val="20"/>
              </w:rPr>
              <w:t>: ___________</w:t>
            </w:r>
          </w:p>
        </w:tc>
        <w:tc>
          <w:tcPr>
            <w:tcW w:w="2409" w:type="dxa"/>
            <w:gridSpan w:val="2"/>
          </w:tcPr>
          <w:p w14:paraId="6B199DC8" w14:textId="77777777" w:rsidR="008E41D2" w:rsidRDefault="00BA27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Invoice No.: ________</w:t>
            </w:r>
          </w:p>
          <w:p w14:paraId="50C6F891" w14:textId="77777777" w:rsidR="008E41D2" w:rsidRDefault="00BA27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Date: _____________</w:t>
            </w:r>
          </w:p>
          <w:p w14:paraId="7C3AB6B4" w14:textId="77777777" w:rsidR="008E41D2" w:rsidRDefault="008E41D2">
            <w:pPr>
              <w:spacing w:after="0" w:line="240" w:lineRule="auto"/>
              <w:rPr>
                <w:rFonts w:ascii="Arial" w:hAnsi="Arial" w:cs="Arial"/>
                <w:sz w:val="12"/>
                <w:szCs w:val="20"/>
              </w:rPr>
            </w:pPr>
          </w:p>
        </w:tc>
        <w:tc>
          <w:tcPr>
            <w:tcW w:w="1843" w:type="dxa"/>
          </w:tcPr>
          <w:p w14:paraId="73800409" w14:textId="77777777" w:rsidR="008E41D2" w:rsidRDefault="00BA27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IAR No.: _______</w:t>
            </w:r>
          </w:p>
          <w:p w14:paraId="1127B5CC" w14:textId="77777777" w:rsidR="008E41D2" w:rsidRDefault="00BA27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Date: _________</w:t>
            </w:r>
          </w:p>
        </w:tc>
        <w:tc>
          <w:tcPr>
            <w:tcW w:w="1843" w:type="dxa"/>
          </w:tcPr>
          <w:p w14:paraId="3B761592" w14:textId="77777777" w:rsidR="008E41D2" w:rsidRDefault="00BA27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RIS No.: _______</w:t>
            </w:r>
          </w:p>
          <w:p w14:paraId="3C26604D" w14:textId="77777777" w:rsidR="008E41D2" w:rsidRDefault="00BA27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  <w:r>
              <w:rPr>
                <w:rFonts w:ascii="Arial" w:hAnsi="Arial" w:cs="Arial"/>
                <w:sz w:val="20"/>
                <w:szCs w:val="20"/>
              </w:rPr>
              <w:t>: _________</w:t>
            </w:r>
          </w:p>
        </w:tc>
      </w:tr>
      <w:tr w:rsidR="008E41D2" w14:paraId="7BD7ABC8" w14:textId="77777777">
        <w:tc>
          <w:tcPr>
            <w:tcW w:w="993" w:type="dxa"/>
            <w:vAlign w:val="center"/>
          </w:tcPr>
          <w:p w14:paraId="3DE13515" w14:textId="77777777" w:rsidR="008E41D2" w:rsidRDefault="00BA273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Unit</w:t>
            </w:r>
          </w:p>
        </w:tc>
        <w:tc>
          <w:tcPr>
            <w:tcW w:w="8505" w:type="dxa"/>
            <w:gridSpan w:val="4"/>
            <w:vAlign w:val="center"/>
          </w:tcPr>
          <w:p w14:paraId="03BE4AF6" w14:textId="77777777" w:rsidR="008E41D2" w:rsidRDefault="00BA273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Description</w:t>
            </w:r>
          </w:p>
        </w:tc>
        <w:tc>
          <w:tcPr>
            <w:tcW w:w="1843" w:type="dxa"/>
            <w:vAlign w:val="center"/>
          </w:tcPr>
          <w:p w14:paraId="364E7B29" w14:textId="77777777" w:rsidR="008E41D2" w:rsidRDefault="00BA273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Quantity</w:t>
            </w:r>
          </w:p>
        </w:tc>
      </w:tr>
      <w:tr w:rsidR="008E41D2" w14:paraId="0B79E998" w14:textId="77777777">
        <w:trPr>
          <w:trHeight w:val="340"/>
        </w:trPr>
        <w:tc>
          <w:tcPr>
            <w:tcW w:w="993" w:type="dxa"/>
            <w:vAlign w:val="center"/>
          </w:tcPr>
          <w:p w14:paraId="1BE61A55" w14:textId="3B6B2D96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658D0053" w14:textId="19C09C8D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D525AFF" w14:textId="0D428486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8E41D2" w14:paraId="7F7EA11D" w14:textId="77777777">
        <w:trPr>
          <w:trHeight w:val="340"/>
        </w:trPr>
        <w:tc>
          <w:tcPr>
            <w:tcW w:w="993" w:type="dxa"/>
            <w:vAlign w:val="center"/>
          </w:tcPr>
          <w:p w14:paraId="5F03108F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139F1B76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9ED4BB7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41D2" w14:paraId="2AE1AC6F" w14:textId="77777777">
        <w:trPr>
          <w:trHeight w:val="340"/>
        </w:trPr>
        <w:tc>
          <w:tcPr>
            <w:tcW w:w="993" w:type="dxa"/>
            <w:vAlign w:val="center"/>
          </w:tcPr>
          <w:p w14:paraId="37F7DC7B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3AD239C5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DFF014D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41D2" w14:paraId="6E519424" w14:textId="77777777">
        <w:trPr>
          <w:trHeight w:val="340"/>
        </w:trPr>
        <w:tc>
          <w:tcPr>
            <w:tcW w:w="993" w:type="dxa"/>
            <w:vAlign w:val="center"/>
          </w:tcPr>
          <w:p w14:paraId="2EA0E06A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6CCDFDEC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35934883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41D2" w14:paraId="12DD3229" w14:textId="77777777">
        <w:trPr>
          <w:trHeight w:val="340"/>
        </w:trPr>
        <w:tc>
          <w:tcPr>
            <w:tcW w:w="993" w:type="dxa"/>
            <w:vAlign w:val="center"/>
          </w:tcPr>
          <w:p w14:paraId="4AAD1F04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6E8BB2B1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0533321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41D2" w14:paraId="0727F566" w14:textId="77777777">
        <w:trPr>
          <w:trHeight w:val="340"/>
        </w:trPr>
        <w:tc>
          <w:tcPr>
            <w:tcW w:w="993" w:type="dxa"/>
            <w:vAlign w:val="center"/>
          </w:tcPr>
          <w:p w14:paraId="4ADA1913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2C00CF5E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3620108E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41D2" w14:paraId="057FDA3F" w14:textId="77777777">
        <w:trPr>
          <w:trHeight w:val="340"/>
        </w:trPr>
        <w:tc>
          <w:tcPr>
            <w:tcW w:w="993" w:type="dxa"/>
            <w:vAlign w:val="center"/>
          </w:tcPr>
          <w:p w14:paraId="22FE0D6B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075580AA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635B579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41D2" w14:paraId="4EFE2542" w14:textId="77777777">
        <w:trPr>
          <w:trHeight w:val="340"/>
        </w:trPr>
        <w:tc>
          <w:tcPr>
            <w:tcW w:w="993" w:type="dxa"/>
            <w:vAlign w:val="center"/>
          </w:tcPr>
          <w:p w14:paraId="14E45CF6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17CEF414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9766B45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41D2" w14:paraId="68356744" w14:textId="77777777">
        <w:trPr>
          <w:trHeight w:val="340"/>
        </w:trPr>
        <w:tc>
          <w:tcPr>
            <w:tcW w:w="993" w:type="dxa"/>
            <w:vAlign w:val="center"/>
          </w:tcPr>
          <w:p w14:paraId="06E84419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178934DF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5BE14EC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41D2" w14:paraId="385259CA" w14:textId="77777777">
        <w:trPr>
          <w:trHeight w:val="340"/>
        </w:trPr>
        <w:tc>
          <w:tcPr>
            <w:tcW w:w="993" w:type="dxa"/>
            <w:vAlign w:val="center"/>
          </w:tcPr>
          <w:p w14:paraId="63C78B1F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793101EB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8239685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41D2" w14:paraId="17561809" w14:textId="77777777">
        <w:trPr>
          <w:trHeight w:val="340"/>
        </w:trPr>
        <w:tc>
          <w:tcPr>
            <w:tcW w:w="993" w:type="dxa"/>
            <w:vAlign w:val="center"/>
          </w:tcPr>
          <w:p w14:paraId="4A4B5C52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482189A2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9A9EF82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41D2" w14:paraId="6FF5D29C" w14:textId="77777777">
        <w:trPr>
          <w:trHeight w:val="340"/>
        </w:trPr>
        <w:tc>
          <w:tcPr>
            <w:tcW w:w="993" w:type="dxa"/>
            <w:vAlign w:val="center"/>
          </w:tcPr>
          <w:p w14:paraId="5CE4C186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4EE10A9E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A61408B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41D2" w14:paraId="6C493687" w14:textId="77777777">
        <w:trPr>
          <w:trHeight w:val="340"/>
        </w:trPr>
        <w:tc>
          <w:tcPr>
            <w:tcW w:w="993" w:type="dxa"/>
            <w:vAlign w:val="center"/>
          </w:tcPr>
          <w:p w14:paraId="449D9AC4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6D4720D9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CC42841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41D2" w14:paraId="523E99D5" w14:textId="77777777">
        <w:trPr>
          <w:trHeight w:val="340"/>
        </w:trPr>
        <w:tc>
          <w:tcPr>
            <w:tcW w:w="993" w:type="dxa"/>
            <w:vAlign w:val="center"/>
          </w:tcPr>
          <w:p w14:paraId="4FBDCEFB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3FBA496D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89FB70F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41D2" w14:paraId="7BD3666A" w14:textId="77777777">
        <w:trPr>
          <w:trHeight w:val="340"/>
        </w:trPr>
        <w:tc>
          <w:tcPr>
            <w:tcW w:w="993" w:type="dxa"/>
            <w:vAlign w:val="center"/>
          </w:tcPr>
          <w:p w14:paraId="46A062FC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120238E3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A4D200C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41D2" w14:paraId="74AE7DF7" w14:textId="77777777">
        <w:trPr>
          <w:trHeight w:val="340"/>
        </w:trPr>
        <w:tc>
          <w:tcPr>
            <w:tcW w:w="993" w:type="dxa"/>
            <w:vAlign w:val="center"/>
          </w:tcPr>
          <w:p w14:paraId="780CECA9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22E00EDA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8A673A0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41D2" w14:paraId="0EBB0971" w14:textId="77777777">
        <w:trPr>
          <w:trHeight w:val="340"/>
        </w:trPr>
        <w:tc>
          <w:tcPr>
            <w:tcW w:w="993" w:type="dxa"/>
            <w:vAlign w:val="center"/>
          </w:tcPr>
          <w:p w14:paraId="65235973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182B8033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7E1DBD3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41D2" w14:paraId="121EFE29" w14:textId="77777777">
        <w:trPr>
          <w:trHeight w:val="340"/>
        </w:trPr>
        <w:tc>
          <w:tcPr>
            <w:tcW w:w="993" w:type="dxa"/>
            <w:vAlign w:val="center"/>
          </w:tcPr>
          <w:p w14:paraId="3865FB15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3B5E35F6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848F656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41D2" w14:paraId="563A2169" w14:textId="77777777">
        <w:trPr>
          <w:trHeight w:val="340"/>
        </w:trPr>
        <w:tc>
          <w:tcPr>
            <w:tcW w:w="993" w:type="dxa"/>
            <w:vAlign w:val="center"/>
          </w:tcPr>
          <w:p w14:paraId="4A093838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5EBEA791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32F3CBE" w14:textId="77777777" w:rsidR="008E41D2" w:rsidRDefault="008E41D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41D2" w14:paraId="29B624D0" w14:textId="77777777">
        <w:tc>
          <w:tcPr>
            <w:tcW w:w="5670" w:type="dxa"/>
            <w:gridSpan w:val="3"/>
            <w:vAlign w:val="center"/>
          </w:tcPr>
          <w:p w14:paraId="0F209190" w14:textId="77777777" w:rsidR="008E41D2" w:rsidRDefault="00BA2731">
            <w:pPr>
              <w:tabs>
                <w:tab w:val="left" w:pos="6746"/>
                <w:tab w:val="left" w:pos="796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INSPECTION</w:t>
            </w:r>
          </w:p>
        </w:tc>
        <w:tc>
          <w:tcPr>
            <w:tcW w:w="5671" w:type="dxa"/>
            <w:gridSpan w:val="3"/>
            <w:vAlign w:val="center"/>
          </w:tcPr>
          <w:p w14:paraId="6F7D01AC" w14:textId="77777777" w:rsidR="008E41D2" w:rsidRDefault="00BA2731">
            <w:pPr>
              <w:tabs>
                <w:tab w:val="left" w:pos="6746"/>
                <w:tab w:val="left" w:pos="7960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ACCEPTANCE</w:t>
            </w:r>
          </w:p>
        </w:tc>
      </w:tr>
      <w:tr w:rsidR="008E41D2" w14:paraId="15FAA664" w14:textId="77777777">
        <w:tc>
          <w:tcPr>
            <w:tcW w:w="5670" w:type="dxa"/>
            <w:gridSpan w:val="3"/>
          </w:tcPr>
          <w:p w14:paraId="4BAF06D2" w14:textId="77777777" w:rsidR="008E41D2" w:rsidRDefault="008E41D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4A5762A" w14:textId="77777777" w:rsidR="008E41D2" w:rsidRDefault="00BA27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Date </w:t>
            </w:r>
            <w:r>
              <w:rPr>
                <w:rFonts w:ascii="Arial" w:hAnsi="Arial" w:cs="Arial"/>
                <w:sz w:val="20"/>
                <w:szCs w:val="20"/>
              </w:rPr>
              <w:t>Inspected: _______________</w:t>
            </w:r>
          </w:p>
          <w:p w14:paraId="2AB2F4DD" w14:textId="77777777" w:rsidR="008E41D2" w:rsidRDefault="008E41D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E688054" w14:textId="77777777" w:rsidR="008E41D2" w:rsidRDefault="00BA27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7AB83BA" wp14:editId="49E93C41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156210</wp:posOffset>
                      </wp:positionV>
                      <wp:extent cx="304800" cy="222885"/>
                      <wp:effectExtent l="0" t="0" r="19050" b="2540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22273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Rectangle 4" o:spid="_x0000_s1026" o:spt="1" style="position:absolute;left:0pt;margin-left:18pt;margin-top:12.3pt;height:17.55pt;width:24pt;z-index:251659264;v-text-anchor:middle;mso-width-relative:page;mso-height-relative:page;" filled="f" stroked="t" coordsize="21600,21600" o:gfxdata="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Bd73D&#10;1gAAAAcBAAAPAAAAAAAAAAEAIAAAACIAAABkcnMvZG93bnJldi54bWxQSwECFAAUAAAACACHTuJA&#10;cp27DFwCAADNBAAADgAAAAAAAAABACAAAAAlAQAAZHJzL2Uyb0RvYy54bWxQSwUGAAAAAAYABgBZ&#10;AQAA8wUAAAAA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 w14:paraId="7A0FD946" w14:textId="77777777" w:rsidR="008E41D2" w:rsidRDefault="00BA27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Inspected, verified as to quantity and   </w:t>
            </w:r>
          </w:p>
          <w:p w14:paraId="4D0F4C90" w14:textId="77777777" w:rsidR="008E41D2" w:rsidRDefault="00BA27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specifications</w:t>
            </w:r>
          </w:p>
          <w:p w14:paraId="5EF90D26" w14:textId="77777777" w:rsidR="008E41D2" w:rsidRDefault="008E41D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37A46AB" w14:textId="77777777" w:rsidR="008E41D2" w:rsidRDefault="008E41D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4F5DC1F" w14:textId="77777777" w:rsidR="008E41D2" w:rsidRDefault="008E41D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70A6E78" w14:textId="77777777" w:rsidR="008E41D2" w:rsidRDefault="00BA27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___________________________________</w:t>
            </w:r>
          </w:p>
          <w:p w14:paraId="663CF04C" w14:textId="77777777" w:rsidR="008E41D2" w:rsidRDefault="00BA273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Authorized Inspector</w:t>
            </w:r>
          </w:p>
          <w:p w14:paraId="4ADB7371" w14:textId="77777777" w:rsidR="008E41D2" w:rsidRDefault="008E41D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1" w:type="dxa"/>
            <w:gridSpan w:val="3"/>
          </w:tcPr>
          <w:p w14:paraId="5FE89C1A" w14:textId="77777777" w:rsidR="008E41D2" w:rsidRDefault="008E41D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9B97A6B" w14:textId="77777777" w:rsidR="008E41D2" w:rsidRDefault="00BA27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 Received: _______________</w:t>
            </w:r>
          </w:p>
          <w:p w14:paraId="5B9A4711" w14:textId="77777777" w:rsidR="008E41D2" w:rsidRDefault="00BA27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3B9609C" wp14:editId="49BBEFBA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125730</wp:posOffset>
                      </wp:positionV>
                      <wp:extent cx="304800" cy="222885"/>
                      <wp:effectExtent l="0" t="0" r="19050" b="2540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22273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Rectangle 5" o:spid="_x0000_s1026" o:spt="1" style="position:absolute;left:0pt;margin-left:18pt;margin-top:9.9pt;height:17.55pt;width:24pt;z-index:251660288;v-text-anchor:middle;mso-width-relative:page;mso-height-relative:page;" filled="f" stroked="t" coordsize="21600,21600" o:gfxdata="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AvuJg&#10;1QAAAAcBAAAPAAAAAAAAAAEAIAAAACIAAABkcnMvZG93bnJldi54bWxQSwECFAAUAAAACACHTuJA&#10;4mQFz10CAADNBAAADgAAAAAAAAABACAAAAAkAQAAZHJzL2Uyb0RvYy54bWxQSwUGAAAAAAYABgBZ&#10;AQAA8wUAAAAA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 w14:paraId="48A53C1B" w14:textId="77777777" w:rsidR="008E41D2" w:rsidRDefault="00BA27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Complete</w:t>
            </w:r>
          </w:p>
          <w:p w14:paraId="05FFA4FD" w14:textId="77777777" w:rsidR="008E41D2" w:rsidRDefault="00BA27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9E88F1B" wp14:editId="79C6E528">
                      <wp:simplePos x="0" y="0"/>
                      <wp:positionH relativeFrom="column">
                        <wp:posOffset>227330</wp:posOffset>
                      </wp:positionH>
                      <wp:positionV relativeFrom="paragraph">
                        <wp:posOffset>120015</wp:posOffset>
                      </wp:positionV>
                      <wp:extent cx="304800" cy="222885"/>
                      <wp:effectExtent l="0" t="0" r="19050" b="2540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22273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Rectangle 6" o:spid="_x0000_s1026" o:spt="1" style="position:absolute;left:0pt;margin-left:17.9pt;margin-top:9.45pt;height:17.55pt;width:24pt;z-index:251661312;v-text-anchor:middle;mso-width-relative:page;mso-height-relative:page;" filled="f" stroked="t" coordsize="21600,21600" o:gfxdata="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GQwsAnU&#10;AAAABwEAAA8AAAAAAAAAAQAgAAAAIgAAAGRycy9kb3ducmV2LnhtbFBLAQIUABQAAAAIAIdO4kAT&#10;aLdQXQIAAM0EAAAOAAAAAAAAAAEAIAAAACMBAABkcnMvZTJvRG9jLnhtbFBLBQYAAAAABgAGAFkB&#10;AADyBQ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</w:t>
            </w:r>
          </w:p>
          <w:p w14:paraId="3B6934D5" w14:textId="77777777" w:rsidR="008E41D2" w:rsidRDefault="00BA273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Partial (Pls. specify quantity received)</w:t>
            </w:r>
          </w:p>
          <w:p w14:paraId="4E1CAEB0" w14:textId="77777777" w:rsidR="008E41D2" w:rsidRDefault="008E41D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D667193" w14:textId="77777777" w:rsidR="008E41D2" w:rsidRDefault="008E41D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E1FF3DD" w14:textId="77777777" w:rsidR="008E41D2" w:rsidRDefault="008E41D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ADB287F" w14:textId="77777777" w:rsidR="008E41D2" w:rsidRDefault="00BA273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t>_______________________</w:t>
            </w:r>
          </w:p>
          <w:p w14:paraId="54AD675A" w14:textId="77777777" w:rsidR="008E41D2" w:rsidRDefault="00BA273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 CHAIRPERSON</w:t>
            </w:r>
          </w:p>
          <w:p w14:paraId="1B62D205" w14:textId="77777777" w:rsidR="008E41D2" w:rsidRDefault="008E41D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91FD9FE" w14:textId="77777777" w:rsidR="008E41D2" w:rsidRDefault="008E41D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BCDF7E2" w14:textId="77777777" w:rsidR="008E41D2" w:rsidRDefault="008E41D2"/>
    <w:sectPr w:rsidR="008E41D2">
      <w:pgSz w:w="12242" w:h="18722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5F0873" w14:textId="77777777" w:rsidR="00BA2731" w:rsidRDefault="00BA2731">
      <w:pPr>
        <w:spacing w:line="240" w:lineRule="auto"/>
      </w:pPr>
      <w:r>
        <w:separator/>
      </w:r>
    </w:p>
  </w:endnote>
  <w:endnote w:type="continuationSeparator" w:id="0">
    <w:p w14:paraId="17B3363E" w14:textId="77777777" w:rsidR="00BA2731" w:rsidRDefault="00BA27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C307A" w14:textId="77777777" w:rsidR="00BA2731" w:rsidRDefault="00BA2731">
      <w:pPr>
        <w:spacing w:after="0"/>
      </w:pPr>
      <w:r>
        <w:separator/>
      </w:r>
    </w:p>
  </w:footnote>
  <w:footnote w:type="continuationSeparator" w:id="0">
    <w:p w14:paraId="5CC04D2F" w14:textId="77777777" w:rsidR="00BA2731" w:rsidRDefault="00BA273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04CE"/>
    <w:rsid w:val="00064537"/>
    <w:rsid w:val="000A08A2"/>
    <w:rsid w:val="002455F8"/>
    <w:rsid w:val="00310599"/>
    <w:rsid w:val="00325B2C"/>
    <w:rsid w:val="00386515"/>
    <w:rsid w:val="004961A5"/>
    <w:rsid w:val="004C05BF"/>
    <w:rsid w:val="00554DBB"/>
    <w:rsid w:val="0056203E"/>
    <w:rsid w:val="00612DB8"/>
    <w:rsid w:val="006F5DB3"/>
    <w:rsid w:val="007A51BE"/>
    <w:rsid w:val="007C3691"/>
    <w:rsid w:val="007D4F15"/>
    <w:rsid w:val="008039E5"/>
    <w:rsid w:val="008967D0"/>
    <w:rsid w:val="008E41D2"/>
    <w:rsid w:val="00904D41"/>
    <w:rsid w:val="009822D8"/>
    <w:rsid w:val="009949E4"/>
    <w:rsid w:val="009E4C1E"/>
    <w:rsid w:val="00B77C0B"/>
    <w:rsid w:val="00B85753"/>
    <w:rsid w:val="00BA2731"/>
    <w:rsid w:val="00BB49B4"/>
    <w:rsid w:val="00BB7FC0"/>
    <w:rsid w:val="00CD61F5"/>
    <w:rsid w:val="00CF1612"/>
    <w:rsid w:val="00DE6AE0"/>
    <w:rsid w:val="00F004CE"/>
    <w:rsid w:val="00F13AF9"/>
    <w:rsid w:val="00F360D2"/>
    <w:rsid w:val="00F65314"/>
    <w:rsid w:val="00F8336C"/>
    <w:rsid w:val="00FB5120"/>
    <w:rsid w:val="79734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D93ADCD"/>
  <w15:docId w15:val="{80CF6C2F-A279-4CA1-82AD-013E9A451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peter jones sacro</cp:lastModifiedBy>
  <cp:revision>3</cp:revision>
  <dcterms:created xsi:type="dcterms:W3CDTF">2022-02-23T04:51:00Z</dcterms:created>
  <dcterms:modified xsi:type="dcterms:W3CDTF">2023-03-27T07:11:00Z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1033-11.2.0.11440</vt:lpwstr>
  </property>
  <property fmtid="{D5CDD505-2E9C-101B-9397-08002B2CF9AE}" pid="3" name="ICV">
    <vt:lpwstr>D41654EE21CE42EEB4FA3F35E9B940BA</vt:lpwstr>
  </property>
</Properties>
</file>