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646"/>
        <w:tblW w:w="17568" w:type="dxa"/>
        <w:tblLayout w:type="fixed"/>
        <w:tblLook w:val="04A0" w:firstRow="1" w:lastRow="0" w:firstColumn="1" w:lastColumn="0" w:noHBand="0" w:noVBand="1"/>
      </w:tblPr>
      <w:tblGrid>
        <w:gridCol w:w="630"/>
        <w:gridCol w:w="2597"/>
        <w:gridCol w:w="1417"/>
        <w:gridCol w:w="1163"/>
        <w:gridCol w:w="993"/>
        <w:gridCol w:w="1210"/>
        <w:gridCol w:w="1260"/>
        <w:gridCol w:w="1260"/>
        <w:gridCol w:w="1260"/>
        <w:gridCol w:w="1260"/>
        <w:gridCol w:w="630"/>
        <w:gridCol w:w="1710"/>
        <w:gridCol w:w="2178"/>
      </w:tblGrid>
      <w:tr w:rsidR="00B20C20" w14:paraId="2F9D7FC8" w14:textId="77777777" w:rsidTr="00155F2A">
        <w:trPr>
          <w:trHeight w:val="125"/>
        </w:trPr>
        <w:tc>
          <w:tcPr>
            <w:tcW w:w="17568" w:type="dxa"/>
            <w:gridSpan w:val="13"/>
          </w:tcPr>
          <w:p w14:paraId="39D81828" w14:textId="77777777" w:rsidR="00B20C20" w:rsidRPr="00F8525A" w:rsidRDefault="00B20C20" w:rsidP="00155F2A">
            <w:pPr>
              <w:pStyle w:val="NoSpacing"/>
              <w:jc w:val="center"/>
              <w:rPr>
                <w:b/>
                <w:sz w:val="24"/>
              </w:rPr>
            </w:pPr>
            <w:r w:rsidRPr="00F8525A">
              <w:rPr>
                <w:b/>
                <w:sz w:val="24"/>
              </w:rPr>
              <w:t>P A Y R O L L</w:t>
            </w:r>
          </w:p>
          <w:p w14:paraId="32238E46" w14:textId="796746F8" w:rsidR="00B20C20" w:rsidRPr="00F8525A" w:rsidRDefault="00365016" w:rsidP="00155F2A">
            <w:pPr>
              <w:pStyle w:val="NoSpacing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COASTAL CLEAN-UP 2022</w:t>
            </w:r>
          </w:p>
          <w:p w14:paraId="1915E1CF" w14:textId="77777777" w:rsidR="00B20C20" w:rsidRPr="00F8525A" w:rsidRDefault="00B20C20" w:rsidP="00155F2A">
            <w:pPr>
              <w:pStyle w:val="NoSpacing"/>
              <w:jc w:val="center"/>
              <w:rPr>
                <w:b/>
                <w:u w:val="single"/>
              </w:rPr>
            </w:pPr>
          </w:p>
          <w:p w14:paraId="77847586" w14:textId="77777777" w:rsidR="00B20C20" w:rsidRPr="00B20C20" w:rsidRDefault="00B20C20" w:rsidP="00155F2A">
            <w:pPr>
              <w:pStyle w:val="NoSpacing"/>
              <w:jc w:val="center"/>
            </w:pPr>
            <w:r w:rsidRPr="00F8525A">
              <w:rPr>
                <w:sz w:val="20"/>
              </w:rPr>
              <w:t>(Period Cover)</w:t>
            </w:r>
          </w:p>
        </w:tc>
      </w:tr>
      <w:tr w:rsidR="00B20C20" w14:paraId="21316C5B" w14:textId="77777777" w:rsidTr="00155F2A">
        <w:trPr>
          <w:trHeight w:val="125"/>
        </w:trPr>
        <w:tc>
          <w:tcPr>
            <w:tcW w:w="17568" w:type="dxa"/>
            <w:gridSpan w:val="13"/>
          </w:tcPr>
          <w:p w14:paraId="483BD6ED" w14:textId="5E28981B" w:rsidR="00B20C20" w:rsidRPr="00F8525A" w:rsidRDefault="00B20C20" w:rsidP="00155F2A">
            <w:pPr>
              <w:pStyle w:val="NoSpacin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sz w:val="20"/>
                <w:u w:val="single"/>
              </w:rPr>
            </w:pPr>
            <w:r w:rsidRPr="00F8525A">
              <w:rPr>
                <w:b/>
                <w:sz w:val="20"/>
              </w:rPr>
              <w:t xml:space="preserve">Barangay: </w:t>
            </w:r>
            <w:r w:rsidR="00365016">
              <w:rPr>
                <w:b/>
                <w:sz w:val="20"/>
                <w:u w:val="single"/>
              </w:rPr>
              <w:tab/>
            </w:r>
            <w:r w:rsidR="00201893">
              <w:rPr>
                <w:b/>
                <w:sz w:val="20"/>
                <w:u w:val="single"/>
              </w:rPr>
              <w:t>___</w:t>
            </w:r>
            <w:r w:rsidR="00365016">
              <w:rPr>
                <w:b/>
                <w:sz w:val="20"/>
                <w:u w:val="single"/>
              </w:rPr>
              <w:t xml:space="preserve">     </w:t>
            </w:r>
            <w:r w:rsidRPr="00F8525A">
              <w:rPr>
                <w:b/>
                <w:sz w:val="20"/>
                <w:u w:val="single"/>
              </w:rPr>
              <w:tab/>
            </w:r>
            <w:r w:rsidRPr="00F8525A">
              <w:rPr>
                <w:b/>
                <w:sz w:val="20"/>
              </w:rPr>
              <w:t xml:space="preserve"> </w:t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  <w:t xml:space="preserve">   </w:t>
            </w:r>
            <w:r w:rsidR="00F46B6E">
              <w:rPr>
                <w:b/>
                <w:sz w:val="20"/>
              </w:rPr>
              <w:t xml:space="preserve">    </w:t>
            </w:r>
            <w:r w:rsidRPr="00F8525A">
              <w:rPr>
                <w:b/>
                <w:sz w:val="20"/>
              </w:rPr>
              <w:t xml:space="preserve">     </w:t>
            </w:r>
            <w:r w:rsidR="00264472">
              <w:rPr>
                <w:b/>
                <w:sz w:val="20"/>
              </w:rPr>
              <w:t xml:space="preserve"> </w:t>
            </w:r>
            <w:r w:rsidRPr="00F8525A">
              <w:rPr>
                <w:b/>
                <w:sz w:val="20"/>
              </w:rPr>
              <w:t xml:space="preserve"> City/Municipality: </w:t>
            </w:r>
            <w:r w:rsidR="00264472">
              <w:rPr>
                <w:b/>
                <w:sz w:val="20"/>
                <w:u w:val="single"/>
              </w:rPr>
              <w:t xml:space="preserve">    </w:t>
            </w:r>
            <w:r w:rsidRPr="00F8525A">
              <w:rPr>
                <w:b/>
                <w:sz w:val="20"/>
                <w:u w:val="single"/>
              </w:rPr>
              <w:t>BAYBAY CITY</w:t>
            </w:r>
            <w:r w:rsidRPr="00F8525A">
              <w:rPr>
                <w:b/>
                <w:sz w:val="20"/>
                <w:u w:val="single"/>
              </w:rPr>
              <w:tab/>
            </w:r>
            <w:r w:rsidRPr="00F8525A">
              <w:rPr>
                <w:b/>
                <w:sz w:val="20"/>
              </w:rPr>
              <w:t xml:space="preserve"> </w:t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</w:r>
            <w:r w:rsidRPr="00F8525A">
              <w:rPr>
                <w:b/>
                <w:sz w:val="20"/>
              </w:rPr>
              <w:tab/>
              <w:t xml:space="preserve">Payroll No. </w:t>
            </w:r>
            <w:r w:rsidR="00201893">
              <w:rPr>
                <w:b/>
                <w:sz w:val="20"/>
                <w:u w:val="single"/>
              </w:rPr>
              <w:t>0_</w:t>
            </w:r>
          </w:p>
          <w:p w14:paraId="3AB10F93" w14:textId="77777777" w:rsidR="00B20C20" w:rsidRPr="00F8525A" w:rsidRDefault="00B20C20" w:rsidP="00155F2A">
            <w:pPr>
              <w:pStyle w:val="NoSpacin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sz w:val="20"/>
                <w:u w:val="single"/>
              </w:rPr>
            </w:pPr>
          </w:p>
          <w:p w14:paraId="35AF4D33" w14:textId="77777777" w:rsidR="00B20C20" w:rsidRPr="00F8525A" w:rsidRDefault="00B20C20" w:rsidP="00155F2A">
            <w:pPr>
              <w:pStyle w:val="NoSpacin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20"/>
                <w:u w:val="single"/>
              </w:rPr>
            </w:pPr>
          </w:p>
        </w:tc>
      </w:tr>
      <w:tr w:rsidR="00B20C20" w14:paraId="6802D566" w14:textId="77777777" w:rsidTr="00D256EC">
        <w:trPr>
          <w:trHeight w:val="125"/>
        </w:trPr>
        <w:tc>
          <w:tcPr>
            <w:tcW w:w="630" w:type="dxa"/>
            <w:vMerge w:val="restart"/>
          </w:tcPr>
          <w:p w14:paraId="001695D6" w14:textId="77777777" w:rsidR="00B20C20" w:rsidRDefault="00B20C20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  <w:p w14:paraId="7D7EDDBF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2597" w:type="dxa"/>
            <w:vMerge w:val="restart"/>
          </w:tcPr>
          <w:p w14:paraId="070DF2A2" w14:textId="77777777" w:rsidR="00B20C20" w:rsidRDefault="00B20C20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  <w:p w14:paraId="3D21F6E9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1417" w:type="dxa"/>
            <w:vMerge w:val="restart"/>
          </w:tcPr>
          <w:p w14:paraId="5B0A1C1D" w14:textId="77777777" w:rsidR="00B20C20" w:rsidRDefault="00B20C20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  <w:p w14:paraId="2DE56BB6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Position</w:t>
            </w:r>
          </w:p>
        </w:tc>
        <w:tc>
          <w:tcPr>
            <w:tcW w:w="4626" w:type="dxa"/>
            <w:gridSpan w:val="4"/>
          </w:tcPr>
          <w:p w14:paraId="55620387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Compensated</w:t>
            </w:r>
          </w:p>
        </w:tc>
        <w:tc>
          <w:tcPr>
            <w:tcW w:w="3780" w:type="dxa"/>
            <w:gridSpan w:val="3"/>
          </w:tcPr>
          <w:p w14:paraId="2C2E26CA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Deductions</w:t>
            </w:r>
          </w:p>
        </w:tc>
        <w:tc>
          <w:tcPr>
            <w:tcW w:w="630" w:type="dxa"/>
            <w:vMerge w:val="restart"/>
          </w:tcPr>
          <w:p w14:paraId="0192D792" w14:textId="77777777" w:rsidR="00B20C20" w:rsidRDefault="00B20C20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  <w:p w14:paraId="7964BAC0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1710" w:type="dxa"/>
            <w:vMerge w:val="restart"/>
          </w:tcPr>
          <w:p w14:paraId="285D593B" w14:textId="77777777" w:rsidR="00B20C20" w:rsidRDefault="00B20C20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  <w:p w14:paraId="2034E6A8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Net Amount Due</w:t>
            </w:r>
          </w:p>
        </w:tc>
        <w:tc>
          <w:tcPr>
            <w:tcW w:w="2178" w:type="dxa"/>
            <w:vMerge w:val="restart"/>
          </w:tcPr>
          <w:p w14:paraId="288173AE" w14:textId="77777777" w:rsidR="00B20C20" w:rsidRDefault="00B20C20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  <w:p w14:paraId="093F99FB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Signature of Recipient</w:t>
            </w:r>
          </w:p>
        </w:tc>
      </w:tr>
      <w:tr w:rsidR="00B20C20" w14:paraId="57FE5333" w14:textId="77777777" w:rsidTr="00A667BB">
        <w:trPr>
          <w:trHeight w:val="350"/>
        </w:trPr>
        <w:tc>
          <w:tcPr>
            <w:tcW w:w="630" w:type="dxa"/>
            <w:vMerge/>
          </w:tcPr>
          <w:p w14:paraId="4FC19221" w14:textId="77777777" w:rsidR="00972114" w:rsidRPr="00183DD3" w:rsidRDefault="00972114" w:rsidP="00155F2A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597" w:type="dxa"/>
            <w:vMerge/>
          </w:tcPr>
          <w:p w14:paraId="500FE14A" w14:textId="77777777" w:rsidR="00972114" w:rsidRPr="00183DD3" w:rsidRDefault="00972114" w:rsidP="00155F2A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C42C3E7" w14:textId="77777777" w:rsidR="00972114" w:rsidRPr="00183DD3" w:rsidRDefault="00972114" w:rsidP="00155F2A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78623D98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Honoraria</w:t>
            </w:r>
          </w:p>
        </w:tc>
        <w:tc>
          <w:tcPr>
            <w:tcW w:w="993" w:type="dxa"/>
          </w:tcPr>
          <w:p w14:paraId="6BE1F7C3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Cash Gift</w:t>
            </w:r>
          </w:p>
        </w:tc>
        <w:tc>
          <w:tcPr>
            <w:tcW w:w="1210" w:type="dxa"/>
          </w:tcPr>
          <w:p w14:paraId="56EAE44E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>Barangay Health</w:t>
            </w:r>
          </w:p>
        </w:tc>
        <w:tc>
          <w:tcPr>
            <w:tcW w:w="1260" w:type="dxa"/>
          </w:tcPr>
          <w:p w14:paraId="0C4576E8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183DD3">
              <w:rPr>
                <w:b/>
                <w:sz w:val="20"/>
                <w:szCs w:val="20"/>
              </w:rPr>
              <w:t xml:space="preserve">Other </w:t>
            </w:r>
            <w:r w:rsidR="00B20C20" w:rsidRPr="00183DD3">
              <w:rPr>
                <w:b/>
                <w:sz w:val="20"/>
                <w:szCs w:val="20"/>
              </w:rPr>
              <w:t>Personnel</w:t>
            </w:r>
          </w:p>
        </w:tc>
        <w:tc>
          <w:tcPr>
            <w:tcW w:w="1260" w:type="dxa"/>
          </w:tcPr>
          <w:p w14:paraId="5FEF4B57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7A2A371F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40919D64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30" w:type="dxa"/>
            <w:vMerge/>
          </w:tcPr>
          <w:p w14:paraId="2D4FEC5B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vMerge/>
          </w:tcPr>
          <w:p w14:paraId="6E2B2F87" w14:textId="77777777" w:rsidR="00972114" w:rsidRPr="00183DD3" w:rsidRDefault="00972114" w:rsidP="00155F2A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78" w:type="dxa"/>
            <w:vMerge/>
          </w:tcPr>
          <w:p w14:paraId="09CB5165" w14:textId="77777777" w:rsidR="00972114" w:rsidRPr="00183DD3" w:rsidRDefault="00972114" w:rsidP="00155F2A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4332B4" w14:paraId="089F36FA" w14:textId="77777777" w:rsidTr="00A667BB">
        <w:tc>
          <w:tcPr>
            <w:tcW w:w="630" w:type="dxa"/>
          </w:tcPr>
          <w:p w14:paraId="52CABE9E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1.</w:t>
            </w:r>
          </w:p>
        </w:tc>
        <w:tc>
          <w:tcPr>
            <w:tcW w:w="2597" w:type="dxa"/>
          </w:tcPr>
          <w:p w14:paraId="46FF8D3D" w14:textId="52777E8F" w:rsidR="004332B4" w:rsidRPr="00D9289B" w:rsidRDefault="004332B4" w:rsidP="004332B4">
            <w:pPr>
              <w:pStyle w:val="NoSpacing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14:paraId="54DA2ED5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51437AC5" w14:textId="4A0C3C70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24C9A5CB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66EA287F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020827A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A3A6334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CFC9668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1230FCA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921838A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1.</w:t>
            </w:r>
          </w:p>
        </w:tc>
        <w:tc>
          <w:tcPr>
            <w:tcW w:w="1710" w:type="dxa"/>
          </w:tcPr>
          <w:p w14:paraId="05BFFFBB" w14:textId="79CF801F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31C25E0F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4332B4" w14:paraId="240C6C69" w14:textId="77777777" w:rsidTr="00A667BB">
        <w:tc>
          <w:tcPr>
            <w:tcW w:w="630" w:type="dxa"/>
          </w:tcPr>
          <w:p w14:paraId="5F0CB9E9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2.</w:t>
            </w:r>
          </w:p>
        </w:tc>
        <w:tc>
          <w:tcPr>
            <w:tcW w:w="2597" w:type="dxa"/>
          </w:tcPr>
          <w:p w14:paraId="0644F61E" w14:textId="0AC9847A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EA2818A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5B505E27" w14:textId="4D3F270A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3538E1E6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623F0553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6BC3A03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E0A5E68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ED4830B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9B3E683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59ED4D4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2.</w:t>
            </w:r>
          </w:p>
        </w:tc>
        <w:tc>
          <w:tcPr>
            <w:tcW w:w="1710" w:type="dxa"/>
          </w:tcPr>
          <w:p w14:paraId="4957AD6B" w14:textId="28731701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43A4CAFF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4332B4" w14:paraId="4B1F4E92" w14:textId="77777777" w:rsidTr="00A667BB">
        <w:tc>
          <w:tcPr>
            <w:tcW w:w="630" w:type="dxa"/>
          </w:tcPr>
          <w:p w14:paraId="0BA7AE79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3.</w:t>
            </w:r>
          </w:p>
        </w:tc>
        <w:tc>
          <w:tcPr>
            <w:tcW w:w="2597" w:type="dxa"/>
          </w:tcPr>
          <w:p w14:paraId="3ADCFF85" w14:textId="4821E4E1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B43678F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73E8B568" w14:textId="6FEBE7A0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41845C87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0DDE89BA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D566084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5C1676A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7A947F1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439BABF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75BE1530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3.</w:t>
            </w:r>
          </w:p>
        </w:tc>
        <w:tc>
          <w:tcPr>
            <w:tcW w:w="1710" w:type="dxa"/>
          </w:tcPr>
          <w:p w14:paraId="183FD08B" w14:textId="62465C66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633032F2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4332B4" w14:paraId="538A2140" w14:textId="77777777" w:rsidTr="00A667BB">
        <w:tc>
          <w:tcPr>
            <w:tcW w:w="630" w:type="dxa"/>
          </w:tcPr>
          <w:p w14:paraId="0B161D05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4.</w:t>
            </w:r>
          </w:p>
        </w:tc>
        <w:tc>
          <w:tcPr>
            <w:tcW w:w="2597" w:type="dxa"/>
          </w:tcPr>
          <w:p w14:paraId="6A640475" w14:textId="26C9045B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A0BECD3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568918D7" w14:textId="57565A0A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648AE72A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3FD32826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2B8173E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B606C69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D2BA52E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E6C8F8E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5CC1D1F" w14:textId="77777777" w:rsidR="004332B4" w:rsidRPr="00183DD3" w:rsidRDefault="004332B4" w:rsidP="004332B4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4.</w:t>
            </w:r>
          </w:p>
        </w:tc>
        <w:tc>
          <w:tcPr>
            <w:tcW w:w="1710" w:type="dxa"/>
          </w:tcPr>
          <w:p w14:paraId="0285DC46" w14:textId="4053A97E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64600AC5" w14:textId="77777777" w:rsidR="004332B4" w:rsidRPr="00183DD3" w:rsidRDefault="004332B4" w:rsidP="004332B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78A5C705" w14:textId="77777777" w:rsidTr="00A667BB">
        <w:tc>
          <w:tcPr>
            <w:tcW w:w="630" w:type="dxa"/>
          </w:tcPr>
          <w:p w14:paraId="752A847D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5.</w:t>
            </w:r>
          </w:p>
        </w:tc>
        <w:tc>
          <w:tcPr>
            <w:tcW w:w="2597" w:type="dxa"/>
          </w:tcPr>
          <w:p w14:paraId="7B29B35B" w14:textId="76BE31D0" w:rsidR="00B77D81" w:rsidRPr="00183DD3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09D2A55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711CE69F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7CC8459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2A21A36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7870E5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33D407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FDE3B6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B994D56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338A633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5.</w:t>
            </w:r>
          </w:p>
        </w:tc>
        <w:tc>
          <w:tcPr>
            <w:tcW w:w="1710" w:type="dxa"/>
          </w:tcPr>
          <w:p w14:paraId="1F4CB0B8" w14:textId="7F001805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5C24538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12DB75D1" w14:textId="77777777" w:rsidTr="00A667BB">
        <w:tc>
          <w:tcPr>
            <w:tcW w:w="630" w:type="dxa"/>
          </w:tcPr>
          <w:p w14:paraId="0AD10E9E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6.</w:t>
            </w:r>
          </w:p>
        </w:tc>
        <w:tc>
          <w:tcPr>
            <w:tcW w:w="2597" w:type="dxa"/>
          </w:tcPr>
          <w:p w14:paraId="112A8A5C" w14:textId="77777777" w:rsidR="00B77D81" w:rsidRPr="00183DD3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280A9F6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3A92CE5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2D0202B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412E378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514760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D01CC48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906ADC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045EAB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54B0BA8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6.</w:t>
            </w:r>
          </w:p>
        </w:tc>
        <w:tc>
          <w:tcPr>
            <w:tcW w:w="1710" w:type="dxa"/>
          </w:tcPr>
          <w:p w14:paraId="3B0B124F" w14:textId="41A6613E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32CA3837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57827E8E" w14:textId="77777777" w:rsidTr="00A667BB">
        <w:tc>
          <w:tcPr>
            <w:tcW w:w="630" w:type="dxa"/>
          </w:tcPr>
          <w:p w14:paraId="0843929E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7.</w:t>
            </w:r>
          </w:p>
        </w:tc>
        <w:tc>
          <w:tcPr>
            <w:tcW w:w="2597" w:type="dxa"/>
          </w:tcPr>
          <w:p w14:paraId="235C7A03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2DC18AE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74FB64A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6B519AEF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34B1A04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D5DF14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7FECAF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4BD8E8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7124D67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4303944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7.</w:t>
            </w:r>
          </w:p>
        </w:tc>
        <w:tc>
          <w:tcPr>
            <w:tcW w:w="1710" w:type="dxa"/>
          </w:tcPr>
          <w:p w14:paraId="5911BF2B" w14:textId="26ED50E1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18DFA9D1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44A7759C" w14:textId="77777777" w:rsidTr="00A667BB">
        <w:tc>
          <w:tcPr>
            <w:tcW w:w="630" w:type="dxa"/>
          </w:tcPr>
          <w:p w14:paraId="443E004D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8.</w:t>
            </w:r>
          </w:p>
        </w:tc>
        <w:tc>
          <w:tcPr>
            <w:tcW w:w="2597" w:type="dxa"/>
          </w:tcPr>
          <w:p w14:paraId="199E6756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CEF0E27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29FEEC0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33B2683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5E5405D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871652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1430ED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49C4CD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B3D3AB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7031B95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8.</w:t>
            </w:r>
          </w:p>
        </w:tc>
        <w:tc>
          <w:tcPr>
            <w:tcW w:w="1710" w:type="dxa"/>
          </w:tcPr>
          <w:p w14:paraId="5D460270" w14:textId="79449AE8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61D85E5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294688E3" w14:textId="77777777" w:rsidTr="00A667BB">
        <w:tc>
          <w:tcPr>
            <w:tcW w:w="630" w:type="dxa"/>
          </w:tcPr>
          <w:p w14:paraId="6757CB3E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9.</w:t>
            </w:r>
          </w:p>
        </w:tc>
        <w:tc>
          <w:tcPr>
            <w:tcW w:w="2597" w:type="dxa"/>
          </w:tcPr>
          <w:p w14:paraId="2E1D071B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2AA65AC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4AF507B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3536C52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1135A3A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1D3687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65BD601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C2DBB5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179677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9838FDC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9.</w:t>
            </w:r>
          </w:p>
        </w:tc>
        <w:tc>
          <w:tcPr>
            <w:tcW w:w="1710" w:type="dxa"/>
          </w:tcPr>
          <w:p w14:paraId="3732AAEA" w14:textId="57F7A7F2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2DD396A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0F9178B6" w14:textId="77777777" w:rsidTr="00A667BB">
        <w:tc>
          <w:tcPr>
            <w:tcW w:w="630" w:type="dxa"/>
          </w:tcPr>
          <w:p w14:paraId="11FE439C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10.</w:t>
            </w:r>
          </w:p>
        </w:tc>
        <w:tc>
          <w:tcPr>
            <w:tcW w:w="2597" w:type="dxa"/>
          </w:tcPr>
          <w:p w14:paraId="627474A9" w14:textId="77777777" w:rsidR="00B77D81" w:rsidRPr="00D256EC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28AC720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7AA043D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7156CD17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2A06EAA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665203F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092FC5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1E734D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DE35F3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66C8C0E2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10.</w:t>
            </w:r>
          </w:p>
        </w:tc>
        <w:tc>
          <w:tcPr>
            <w:tcW w:w="1710" w:type="dxa"/>
          </w:tcPr>
          <w:p w14:paraId="3E9C7A44" w14:textId="52F2DDE2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140B4637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147EE816" w14:textId="77777777" w:rsidTr="00A667BB">
        <w:tc>
          <w:tcPr>
            <w:tcW w:w="630" w:type="dxa"/>
          </w:tcPr>
          <w:p w14:paraId="5AD09197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11.</w:t>
            </w:r>
          </w:p>
        </w:tc>
        <w:tc>
          <w:tcPr>
            <w:tcW w:w="2597" w:type="dxa"/>
          </w:tcPr>
          <w:p w14:paraId="0E6E45E5" w14:textId="77777777" w:rsidR="00B77D81" w:rsidRPr="00D256EC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377C1538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2E46D39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6E2F53C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28AE5EB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474C03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DFFC69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87368C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E884C4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DE3F8EB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11.</w:t>
            </w:r>
          </w:p>
        </w:tc>
        <w:tc>
          <w:tcPr>
            <w:tcW w:w="1710" w:type="dxa"/>
          </w:tcPr>
          <w:p w14:paraId="6DD12C21" w14:textId="4A370151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0C96E94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60956855" w14:textId="77777777" w:rsidTr="00A667BB">
        <w:tc>
          <w:tcPr>
            <w:tcW w:w="630" w:type="dxa"/>
          </w:tcPr>
          <w:p w14:paraId="639A516E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12.</w:t>
            </w:r>
          </w:p>
        </w:tc>
        <w:tc>
          <w:tcPr>
            <w:tcW w:w="2597" w:type="dxa"/>
          </w:tcPr>
          <w:p w14:paraId="3232E711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5D7458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0E940BE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6099D3B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085D01A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3155781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4CAE906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75A5A14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03E955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BF52AC4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12.</w:t>
            </w:r>
          </w:p>
        </w:tc>
        <w:tc>
          <w:tcPr>
            <w:tcW w:w="1710" w:type="dxa"/>
          </w:tcPr>
          <w:p w14:paraId="77765F2A" w14:textId="3B3A4E94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132DD6C8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2ED7DA82" w14:textId="77777777" w:rsidTr="00A667BB">
        <w:tc>
          <w:tcPr>
            <w:tcW w:w="630" w:type="dxa"/>
          </w:tcPr>
          <w:p w14:paraId="5ED06F20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13.</w:t>
            </w:r>
          </w:p>
        </w:tc>
        <w:tc>
          <w:tcPr>
            <w:tcW w:w="2597" w:type="dxa"/>
          </w:tcPr>
          <w:p w14:paraId="7D440E31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6E15966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7E2F719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7D25E8B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325E020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B7FE9D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53B5C4F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151362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397BF94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6F9D4DD4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13.</w:t>
            </w:r>
          </w:p>
        </w:tc>
        <w:tc>
          <w:tcPr>
            <w:tcW w:w="1710" w:type="dxa"/>
          </w:tcPr>
          <w:p w14:paraId="00BFBFA5" w14:textId="46E5488D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5727D9B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20B2DF95" w14:textId="77777777" w:rsidTr="00A667BB">
        <w:tc>
          <w:tcPr>
            <w:tcW w:w="630" w:type="dxa"/>
          </w:tcPr>
          <w:p w14:paraId="29E685CB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14.</w:t>
            </w:r>
          </w:p>
        </w:tc>
        <w:tc>
          <w:tcPr>
            <w:tcW w:w="2597" w:type="dxa"/>
          </w:tcPr>
          <w:p w14:paraId="0BA78B0D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58E1E15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2824D37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27D21D4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42BB0A5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C884648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2FD051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FB9CB8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5C2CBE6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D14EAB5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14.</w:t>
            </w:r>
          </w:p>
        </w:tc>
        <w:tc>
          <w:tcPr>
            <w:tcW w:w="1710" w:type="dxa"/>
          </w:tcPr>
          <w:p w14:paraId="467CE56A" w14:textId="651D1952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4079EE2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020EC31A" w14:textId="77777777" w:rsidTr="00A667BB">
        <w:tc>
          <w:tcPr>
            <w:tcW w:w="630" w:type="dxa"/>
          </w:tcPr>
          <w:p w14:paraId="0938298E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15.</w:t>
            </w:r>
          </w:p>
        </w:tc>
        <w:tc>
          <w:tcPr>
            <w:tcW w:w="2597" w:type="dxa"/>
          </w:tcPr>
          <w:p w14:paraId="4A9ED892" w14:textId="77777777" w:rsidR="00B77D81" w:rsidRPr="00D256EC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4AE7246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206CEC5F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0DB4C7A4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6B5B8AD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1EB012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F98DA84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603B226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6D63E7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427FD5B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15.</w:t>
            </w:r>
          </w:p>
        </w:tc>
        <w:tc>
          <w:tcPr>
            <w:tcW w:w="1710" w:type="dxa"/>
          </w:tcPr>
          <w:p w14:paraId="7D2F4B85" w14:textId="28613F4C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1A7127C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7B4B0F34" w14:textId="77777777" w:rsidTr="00A667BB">
        <w:tc>
          <w:tcPr>
            <w:tcW w:w="630" w:type="dxa"/>
          </w:tcPr>
          <w:p w14:paraId="0B5F6177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16.</w:t>
            </w:r>
          </w:p>
        </w:tc>
        <w:tc>
          <w:tcPr>
            <w:tcW w:w="2597" w:type="dxa"/>
          </w:tcPr>
          <w:p w14:paraId="652ABB5E" w14:textId="77777777" w:rsidR="00B77D81" w:rsidRPr="00D256EC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3362EB44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74E8705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142B5F67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5EF7AE2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EE045A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CDC5EA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D27D761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C7E6C3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90B75B8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16.</w:t>
            </w:r>
          </w:p>
        </w:tc>
        <w:tc>
          <w:tcPr>
            <w:tcW w:w="1710" w:type="dxa"/>
          </w:tcPr>
          <w:p w14:paraId="37AFDC9A" w14:textId="35C61EA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70AEC1B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2937ABEC" w14:textId="77777777" w:rsidTr="00A667BB">
        <w:tc>
          <w:tcPr>
            <w:tcW w:w="630" w:type="dxa"/>
          </w:tcPr>
          <w:p w14:paraId="099329DE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17.</w:t>
            </w:r>
          </w:p>
        </w:tc>
        <w:tc>
          <w:tcPr>
            <w:tcW w:w="2597" w:type="dxa"/>
          </w:tcPr>
          <w:p w14:paraId="6DB9D362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CEF371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50220536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442ED2D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535C57D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8A331C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7BA0C4A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7766107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37523D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FEC777F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1710" w:type="dxa"/>
          </w:tcPr>
          <w:p w14:paraId="0DB12A2B" w14:textId="0C92B08E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60AB5DB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60A8E9BD" w14:textId="77777777" w:rsidTr="00A667BB">
        <w:tc>
          <w:tcPr>
            <w:tcW w:w="630" w:type="dxa"/>
          </w:tcPr>
          <w:p w14:paraId="57CB402B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18.</w:t>
            </w:r>
          </w:p>
        </w:tc>
        <w:tc>
          <w:tcPr>
            <w:tcW w:w="2597" w:type="dxa"/>
          </w:tcPr>
          <w:p w14:paraId="2B699DBF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DD55FF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4DD017D8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432F9661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13A8EA1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2287E6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686AC74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792D95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7A8104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586614C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1710" w:type="dxa"/>
          </w:tcPr>
          <w:p w14:paraId="5F4F55BB" w14:textId="728C00CA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0198DED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101CCCDE" w14:textId="77777777" w:rsidTr="00A667BB">
        <w:tc>
          <w:tcPr>
            <w:tcW w:w="630" w:type="dxa"/>
          </w:tcPr>
          <w:p w14:paraId="4B1BF47E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19.</w:t>
            </w:r>
          </w:p>
        </w:tc>
        <w:tc>
          <w:tcPr>
            <w:tcW w:w="2597" w:type="dxa"/>
          </w:tcPr>
          <w:p w14:paraId="0A7F5C3F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3028187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222FEB11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2359A88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41A3AD45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F3B029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5DE27A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6A312BF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912F94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67F14AF1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1710" w:type="dxa"/>
          </w:tcPr>
          <w:p w14:paraId="2ED4E408" w14:textId="000730FC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383CD0A3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049FF649" w14:textId="77777777" w:rsidTr="00A667BB">
        <w:tc>
          <w:tcPr>
            <w:tcW w:w="630" w:type="dxa"/>
          </w:tcPr>
          <w:p w14:paraId="3BEC1759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183DD3">
              <w:rPr>
                <w:sz w:val="20"/>
                <w:szCs w:val="20"/>
              </w:rPr>
              <w:t>20.</w:t>
            </w:r>
          </w:p>
        </w:tc>
        <w:tc>
          <w:tcPr>
            <w:tcW w:w="2597" w:type="dxa"/>
          </w:tcPr>
          <w:p w14:paraId="6B487BBC" w14:textId="77777777" w:rsidR="00B77D81" w:rsidRPr="00183DD3" w:rsidRDefault="00B77D81" w:rsidP="00B77D81">
            <w:pPr>
              <w:pStyle w:val="NoSpacing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6BFC34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15B418F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392DC9B1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2C9F539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7574602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A25BFB9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53905EE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7A5609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E78491D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1710" w:type="dxa"/>
          </w:tcPr>
          <w:p w14:paraId="4799D4D2" w14:textId="2EEEE0BB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178" w:type="dxa"/>
          </w:tcPr>
          <w:p w14:paraId="73865CB8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78BE722D" w14:textId="77777777" w:rsidTr="00A667BB">
        <w:tc>
          <w:tcPr>
            <w:tcW w:w="630" w:type="dxa"/>
          </w:tcPr>
          <w:p w14:paraId="662BE222" w14:textId="77777777" w:rsidR="00B77D81" w:rsidRPr="00183DD3" w:rsidRDefault="00B77D81" w:rsidP="00B77D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2597" w:type="dxa"/>
          </w:tcPr>
          <w:p w14:paraId="3C8F2BBC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B8DAF06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163" w:type="dxa"/>
          </w:tcPr>
          <w:p w14:paraId="6580705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0B61A5E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3C27280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53841FB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A480A0F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8B6AD0D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319B02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B86A4C0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710" w:type="dxa"/>
          </w:tcPr>
          <w:p w14:paraId="376B2D98" w14:textId="77777777" w:rsidR="00B77D81" w:rsidRPr="00183DD3" w:rsidRDefault="006B1132" w:rsidP="00B77D81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5, 000.00</w:t>
            </w:r>
          </w:p>
        </w:tc>
        <w:tc>
          <w:tcPr>
            <w:tcW w:w="2178" w:type="dxa"/>
          </w:tcPr>
          <w:p w14:paraId="25C103E0" w14:textId="77777777" w:rsidR="00B77D81" w:rsidRPr="00183DD3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B77D81" w14:paraId="3D413266" w14:textId="77777777" w:rsidTr="00D256EC">
        <w:tc>
          <w:tcPr>
            <w:tcW w:w="4644" w:type="dxa"/>
            <w:gridSpan w:val="3"/>
          </w:tcPr>
          <w:p w14:paraId="3D2F2554" w14:textId="77777777" w:rsidR="00B77D81" w:rsidRPr="00F8525A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F8525A">
              <w:rPr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FE574EC" wp14:editId="40C355F4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-3175</wp:posOffset>
                      </wp:positionV>
                      <wp:extent cx="371475" cy="323850"/>
                      <wp:effectExtent l="0" t="0" r="28575" b="1905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21643B" w14:textId="77777777" w:rsidR="00B77D81" w:rsidRDefault="00B77D81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E574E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6pt;margin-top:-.25pt;width:29.25pt;height:25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" strokecolor="black [3213]">
                      <v:textbox>
                        <w:txbxContent>
                          <w:p w14:paraId="4A21643B" w14:textId="77777777" w:rsidR="00B77D81" w:rsidRDefault="00B77D81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8525A">
              <w:rPr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0C551C7" wp14:editId="4CDEF47E">
                      <wp:simplePos x="0" y="0"/>
                      <wp:positionH relativeFrom="column">
                        <wp:posOffset>2873746</wp:posOffset>
                      </wp:positionH>
                      <wp:positionV relativeFrom="paragraph">
                        <wp:posOffset>-3175</wp:posOffset>
                      </wp:positionV>
                      <wp:extent cx="371475" cy="323850"/>
                      <wp:effectExtent l="0" t="0" r="28575" b="1905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0D6BCD" w14:textId="77777777" w:rsidR="00B77D81" w:rsidRDefault="00B77D81" w:rsidP="00F8525A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C551C7" id="_x0000_s1027" type="#_x0000_t202" style="position:absolute;margin-left:226.3pt;margin-top:-.25pt;width:29.25pt;height:25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" strokecolor="black [3213]">
                      <v:textbox>
                        <w:txbxContent>
                          <w:p w14:paraId="230D6BCD" w14:textId="77777777" w:rsidR="00B77D81" w:rsidRDefault="00B77D81" w:rsidP="00F8525A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            </w:t>
            </w:r>
            <w:r w:rsidRPr="00F8525A">
              <w:rPr>
                <w:sz w:val="20"/>
                <w:szCs w:val="20"/>
              </w:rPr>
              <w:t>Certified:</w:t>
            </w:r>
          </w:p>
          <w:p w14:paraId="54B7E074" w14:textId="77777777" w:rsidR="00B77D81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</w:p>
          <w:p w14:paraId="2D2AB349" w14:textId="77777777" w:rsidR="00B77D81" w:rsidRDefault="00B77D81" w:rsidP="00B77D81">
            <w:pPr>
              <w:pStyle w:val="NoSpacing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</w:t>
            </w:r>
            <w:r>
              <w:rPr>
                <w:sz w:val="20"/>
                <w:szCs w:val="20"/>
              </w:rPr>
              <w:t>Existence of Available appropriation for the charge/expenses indicated above.</w:t>
            </w:r>
          </w:p>
          <w:p w14:paraId="5A2CB5A2" w14:textId="77777777" w:rsidR="00B77D81" w:rsidRDefault="00B77D81" w:rsidP="00B77D81">
            <w:pPr>
              <w:pStyle w:val="NoSpacing"/>
              <w:jc w:val="both"/>
              <w:rPr>
                <w:sz w:val="20"/>
                <w:szCs w:val="20"/>
              </w:rPr>
            </w:pPr>
          </w:p>
          <w:p w14:paraId="0040F7F3" w14:textId="3A43A306" w:rsidR="00B77D81" w:rsidRDefault="00365016" w:rsidP="00B77D81">
            <w:pPr>
              <w:pStyle w:val="NoSpacing"/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HON. </w:t>
            </w:r>
            <w:r w:rsidR="00201893">
              <w:rPr>
                <w:b/>
                <w:sz w:val="20"/>
                <w:szCs w:val="20"/>
                <w:u w:val="single"/>
              </w:rPr>
              <w:t>___________________</w:t>
            </w:r>
          </w:p>
          <w:p w14:paraId="37254760" w14:textId="7956D208" w:rsidR="00B77D81" w:rsidRDefault="00365016" w:rsidP="00201893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 BUDGET MONITORING</w:t>
            </w:r>
          </w:p>
          <w:p w14:paraId="2C3006AB" w14:textId="77777777" w:rsidR="00B77D81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</w:t>
            </w:r>
          </w:p>
          <w:p w14:paraId="497C8AF6" w14:textId="77777777" w:rsidR="00B77D81" w:rsidRPr="00F8525A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 w:rsidRPr="00F8525A">
              <w:rPr>
                <w:sz w:val="20"/>
                <w:szCs w:val="20"/>
              </w:rPr>
              <w:t>Date</w:t>
            </w:r>
          </w:p>
          <w:p w14:paraId="49EBEC16" w14:textId="77777777" w:rsidR="00B77D81" w:rsidRPr="00F8525A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3366" w:type="dxa"/>
            <w:gridSpan w:val="3"/>
          </w:tcPr>
          <w:p w14:paraId="7ACCF755" w14:textId="77777777" w:rsidR="00B77D81" w:rsidRPr="00F8525A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F8525A">
              <w:rPr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20565E44" wp14:editId="2C6B1E09">
                      <wp:simplePos x="0" y="0"/>
                      <wp:positionH relativeFrom="column">
                        <wp:posOffset>2058035</wp:posOffset>
                      </wp:positionH>
                      <wp:positionV relativeFrom="paragraph">
                        <wp:posOffset>-3175</wp:posOffset>
                      </wp:positionV>
                      <wp:extent cx="371475" cy="323850"/>
                      <wp:effectExtent l="0" t="0" r="28575" b="1905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1915AC" w14:textId="77777777" w:rsidR="00B77D81" w:rsidRDefault="00B77D81" w:rsidP="00F8525A">
                                  <w: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65E44" id="_x0000_s1028" type="#_x0000_t202" style="position:absolute;margin-left:162.05pt;margin-top:-.25pt;width:29.25pt;height:25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" strokecolor="black [3213]">
                      <v:textbox>
                        <w:txbxContent>
                          <w:p w14:paraId="2F1915AC" w14:textId="77777777" w:rsidR="00B77D81" w:rsidRDefault="00B77D81" w:rsidP="00F8525A">
                            <w: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8525A">
              <w:rPr>
                <w:sz w:val="20"/>
                <w:szCs w:val="20"/>
              </w:rPr>
              <w:t xml:space="preserve">            Certified:</w:t>
            </w:r>
          </w:p>
          <w:p w14:paraId="243974F0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</w:p>
          <w:p w14:paraId="4B47D4CF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Funds (Cash) Available</w:t>
            </w:r>
          </w:p>
          <w:p w14:paraId="1DBBD6D4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</w:p>
          <w:p w14:paraId="4A2D3D62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</w:p>
          <w:p w14:paraId="4498C58C" w14:textId="562FA9A9" w:rsidR="00B77D81" w:rsidRDefault="00201893" w:rsidP="00B77D81">
            <w:pPr>
              <w:pStyle w:val="NoSpacing"/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_____________</w:t>
            </w:r>
          </w:p>
          <w:p w14:paraId="1CE88EB8" w14:textId="141DAE3C" w:rsidR="00B77D81" w:rsidRDefault="00365016" w:rsidP="00201893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</w:t>
            </w:r>
            <w:r w:rsidR="00B77D81">
              <w:rPr>
                <w:sz w:val="20"/>
                <w:szCs w:val="20"/>
              </w:rPr>
              <w:t xml:space="preserve"> Treasurer</w:t>
            </w:r>
          </w:p>
          <w:p w14:paraId="20B7E384" w14:textId="77777777" w:rsidR="00B77D81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</w:t>
            </w:r>
          </w:p>
          <w:p w14:paraId="499FFB0C" w14:textId="77777777" w:rsidR="00B77D81" w:rsidRPr="00F8525A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 w:rsidRPr="00F8525A">
              <w:rPr>
                <w:sz w:val="20"/>
                <w:szCs w:val="20"/>
              </w:rPr>
              <w:t>Date</w:t>
            </w:r>
          </w:p>
          <w:p w14:paraId="196EC8C3" w14:textId="77777777" w:rsidR="00B77D81" w:rsidRPr="00F8525A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5040" w:type="dxa"/>
            <w:gridSpan w:val="4"/>
          </w:tcPr>
          <w:p w14:paraId="4A18ACAB" w14:textId="77777777" w:rsidR="00B77D81" w:rsidRPr="00F8525A" w:rsidRDefault="00B77D81" w:rsidP="00B77D81">
            <w:pPr>
              <w:pStyle w:val="NoSpacing"/>
              <w:rPr>
                <w:sz w:val="20"/>
                <w:szCs w:val="20"/>
              </w:rPr>
            </w:pPr>
            <w:r w:rsidRPr="00F8525A">
              <w:rPr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246C161D" wp14:editId="61991E04">
                      <wp:simplePos x="0" y="0"/>
                      <wp:positionH relativeFrom="column">
                        <wp:posOffset>3122295</wp:posOffset>
                      </wp:positionH>
                      <wp:positionV relativeFrom="paragraph">
                        <wp:posOffset>-3175</wp:posOffset>
                      </wp:positionV>
                      <wp:extent cx="371475" cy="323850"/>
                      <wp:effectExtent l="0" t="0" r="28575" b="1905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BA9752" w14:textId="77777777" w:rsidR="00B77D81" w:rsidRDefault="00B77D81" w:rsidP="00F8525A">
                                  <w: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6C161D" id="_x0000_s1029" type="#_x0000_t202" style="position:absolute;margin-left:245.85pt;margin-top:-.25pt;width:29.25pt;height:25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" strokecolor="black [3213]">
                      <v:textbox>
                        <w:txbxContent>
                          <w:p w14:paraId="5EBA9752" w14:textId="77777777" w:rsidR="00B77D81" w:rsidRDefault="00B77D81" w:rsidP="00F8525A">
                            <w: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            </w:t>
            </w:r>
            <w:r w:rsidRPr="00F8525A">
              <w:rPr>
                <w:sz w:val="20"/>
                <w:szCs w:val="20"/>
              </w:rPr>
              <w:t>Certified:</w:t>
            </w:r>
          </w:p>
          <w:p w14:paraId="2FA4EF11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</w:p>
          <w:p w14:paraId="65743BEF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 to validity, propriety, &amp; legality of claim.</w:t>
            </w:r>
          </w:p>
          <w:p w14:paraId="372C3B15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Approved:</w:t>
            </w:r>
          </w:p>
          <w:p w14:paraId="36E366C0" w14:textId="77777777" w:rsidR="00B77D81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For Payment</w:t>
            </w:r>
          </w:p>
          <w:p w14:paraId="4CE9B096" w14:textId="18F73877" w:rsidR="00B77D81" w:rsidRDefault="00B77D81" w:rsidP="00B77D81">
            <w:pPr>
              <w:pStyle w:val="NoSpacing"/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HON. </w:t>
            </w:r>
            <w:r w:rsidR="00201893">
              <w:rPr>
                <w:b/>
                <w:sz w:val="20"/>
                <w:szCs w:val="20"/>
                <w:u w:val="single"/>
              </w:rPr>
              <w:t>_________________</w:t>
            </w:r>
          </w:p>
          <w:p w14:paraId="701FDF0E" w14:textId="30C5DCD2" w:rsidR="00B77D81" w:rsidRDefault="00365016" w:rsidP="00201893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 CHAIRPERSON</w:t>
            </w:r>
          </w:p>
          <w:p w14:paraId="11BD1FAA" w14:textId="77777777" w:rsidR="00B77D81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</w:t>
            </w:r>
          </w:p>
          <w:p w14:paraId="1F746EBD" w14:textId="77777777" w:rsidR="00B77D81" w:rsidRPr="00F8525A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 w:rsidRPr="00F8525A">
              <w:rPr>
                <w:sz w:val="20"/>
                <w:szCs w:val="20"/>
              </w:rPr>
              <w:t>Date</w:t>
            </w:r>
          </w:p>
          <w:p w14:paraId="50C9020E" w14:textId="77777777" w:rsidR="00B77D81" w:rsidRPr="00F8525A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4518" w:type="dxa"/>
            <w:gridSpan w:val="3"/>
          </w:tcPr>
          <w:p w14:paraId="4A60B22B" w14:textId="77777777" w:rsidR="00B77D81" w:rsidRPr="00F8525A" w:rsidRDefault="00B77D81" w:rsidP="00B77D81">
            <w:pPr>
              <w:pStyle w:val="NoSpacing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</w:t>
            </w:r>
            <w:r>
              <w:rPr>
                <w:sz w:val="20"/>
                <w:szCs w:val="20"/>
              </w:rPr>
              <w:t>Paid by</w:t>
            </w:r>
            <w:r w:rsidRPr="00F8525A">
              <w:rPr>
                <w:sz w:val="20"/>
                <w:szCs w:val="20"/>
              </w:rPr>
              <w:t>:</w:t>
            </w:r>
          </w:p>
          <w:p w14:paraId="7AA008B7" w14:textId="77777777" w:rsidR="00B77D81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  <w:p w14:paraId="687B404D" w14:textId="77777777" w:rsidR="00B77D81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  <w:p w14:paraId="5B5EB27F" w14:textId="77777777" w:rsidR="00B77D81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  <w:p w14:paraId="5AF29AE3" w14:textId="77777777" w:rsidR="00B77D81" w:rsidRDefault="00B77D81" w:rsidP="00B77D81">
            <w:pPr>
              <w:pStyle w:val="NoSpacing"/>
              <w:rPr>
                <w:b/>
                <w:sz w:val="20"/>
                <w:szCs w:val="20"/>
              </w:rPr>
            </w:pPr>
          </w:p>
          <w:p w14:paraId="207E6874" w14:textId="0DD41F46" w:rsidR="00365016" w:rsidRDefault="00201893" w:rsidP="00365016">
            <w:pPr>
              <w:pStyle w:val="NoSpacing"/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_______________</w:t>
            </w:r>
          </w:p>
          <w:p w14:paraId="41A59FD5" w14:textId="5B79B996" w:rsidR="00B77D81" w:rsidRDefault="00365016" w:rsidP="00365016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SK Treasurer </w:t>
            </w:r>
          </w:p>
          <w:p w14:paraId="09F1963C" w14:textId="77777777" w:rsidR="00B77D81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</w:t>
            </w:r>
          </w:p>
          <w:p w14:paraId="141D25D6" w14:textId="77777777" w:rsidR="00B77D81" w:rsidRPr="00F8525A" w:rsidRDefault="00B77D81" w:rsidP="00B77D81">
            <w:pPr>
              <w:pStyle w:val="NoSpacing"/>
              <w:jc w:val="center"/>
              <w:rPr>
                <w:sz w:val="20"/>
                <w:szCs w:val="20"/>
              </w:rPr>
            </w:pPr>
            <w:r w:rsidRPr="00F8525A">
              <w:rPr>
                <w:sz w:val="20"/>
                <w:szCs w:val="20"/>
              </w:rPr>
              <w:t>Date</w:t>
            </w:r>
          </w:p>
        </w:tc>
      </w:tr>
    </w:tbl>
    <w:p w14:paraId="69348BD6" w14:textId="77777777" w:rsidR="00972114" w:rsidRPr="00972114" w:rsidRDefault="00972114" w:rsidP="00972114">
      <w:pPr>
        <w:pStyle w:val="NoSpacing"/>
        <w:jc w:val="center"/>
        <w:rPr>
          <w:sz w:val="24"/>
        </w:rPr>
      </w:pPr>
    </w:p>
    <w:sectPr w:rsidR="00972114" w:rsidRPr="00972114" w:rsidSect="00B20C20">
      <w:pgSz w:w="1872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114"/>
    <w:rsid w:val="000B1AF5"/>
    <w:rsid w:val="000D2046"/>
    <w:rsid w:val="00155F2A"/>
    <w:rsid w:val="00183DD3"/>
    <w:rsid w:val="00187286"/>
    <w:rsid w:val="00201893"/>
    <w:rsid w:val="00264472"/>
    <w:rsid w:val="00285AE5"/>
    <w:rsid w:val="00310897"/>
    <w:rsid w:val="00365016"/>
    <w:rsid w:val="004332B4"/>
    <w:rsid w:val="004F3715"/>
    <w:rsid w:val="0061248A"/>
    <w:rsid w:val="006B1132"/>
    <w:rsid w:val="0075181C"/>
    <w:rsid w:val="008E2C23"/>
    <w:rsid w:val="008E5751"/>
    <w:rsid w:val="00967EEA"/>
    <w:rsid w:val="00972114"/>
    <w:rsid w:val="009866A1"/>
    <w:rsid w:val="00A07B60"/>
    <w:rsid w:val="00A667BB"/>
    <w:rsid w:val="00B20C20"/>
    <w:rsid w:val="00B41550"/>
    <w:rsid w:val="00B77D81"/>
    <w:rsid w:val="00D256EC"/>
    <w:rsid w:val="00D56937"/>
    <w:rsid w:val="00D7398F"/>
    <w:rsid w:val="00D9289B"/>
    <w:rsid w:val="00DE4670"/>
    <w:rsid w:val="00E45702"/>
    <w:rsid w:val="00E45C1F"/>
    <w:rsid w:val="00F46B6E"/>
    <w:rsid w:val="00F8525A"/>
    <w:rsid w:val="00FF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38B7E"/>
  <w15:docId w15:val="{FA946883-1FA6-4973-A4AF-C7A255F0A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2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2114"/>
    <w:pPr>
      <w:spacing w:after="0" w:line="240" w:lineRule="auto"/>
    </w:pPr>
  </w:style>
  <w:style w:type="table" w:styleId="TableGrid">
    <w:name w:val="Table Grid"/>
    <w:basedOn w:val="TableNormal"/>
    <w:uiPriority w:val="59"/>
    <w:rsid w:val="00972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5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2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hipusngo</dc:creator>
  <cp:lastModifiedBy>peter jones sacro</cp:lastModifiedBy>
  <cp:revision>8</cp:revision>
  <cp:lastPrinted>2019-12-04T04:56:00Z</cp:lastPrinted>
  <dcterms:created xsi:type="dcterms:W3CDTF">2022-12-12T01:07:00Z</dcterms:created>
  <dcterms:modified xsi:type="dcterms:W3CDTF">2023-03-27T12:52:00Z</dcterms:modified>
</cp:coreProperties>
</file>