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57F1E" w14:textId="63E08E77" w:rsidR="00F26222" w:rsidRDefault="00890D56">
      <w:pPr>
        <w:pStyle w:val="NoSpacing"/>
        <w:jc w:val="center"/>
        <w:rPr>
          <w:rFonts w:ascii="Times New Roman" w:hAnsi="Times New Roman" w:cs="Times New Roman"/>
          <w:sz w:val="20"/>
          <w:szCs w:val="20"/>
          <w:lang w:val="en-PH"/>
        </w:rPr>
      </w:pPr>
      <w:r>
        <w:rPr>
          <w:rFonts w:ascii="Times New Roman" w:hAnsi="Times New Roman" w:cs="Times New Roman"/>
          <w:sz w:val="20"/>
          <w:szCs w:val="20"/>
        </w:rPr>
        <w:t>SANGGUNIANG KABATAAN OF BARANGAY</w:t>
      </w:r>
      <w:r w:rsidR="00D21053">
        <w:rPr>
          <w:rFonts w:ascii="Times New Roman" w:hAnsi="Times New Roman" w:cs="Times New Roman"/>
          <w:sz w:val="20"/>
          <w:szCs w:val="20"/>
        </w:rPr>
        <w:t xml:space="preserve"> _________</w:t>
      </w:r>
    </w:p>
    <w:p w14:paraId="3F1A7059" w14:textId="77777777" w:rsidR="00F26222" w:rsidRDefault="00890D56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CITY OF BAYBAY</w:t>
      </w:r>
    </w:p>
    <w:p w14:paraId="7454E6FD" w14:textId="77777777" w:rsidR="00F26222" w:rsidRDefault="00890D56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PROVINCE OF LEYTE</w:t>
      </w:r>
    </w:p>
    <w:p w14:paraId="782E5DE2" w14:textId="77777777" w:rsidR="00F26222" w:rsidRDefault="00890D56">
      <w:pPr>
        <w:pStyle w:val="NoSpacing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/>
      </w:r>
    </w:p>
    <w:p w14:paraId="25D4AF8C" w14:textId="77777777" w:rsidR="00F26222" w:rsidRDefault="00890D56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SANGGUNIANG KABATAAN CERTIFICATION (SKC)</w:t>
      </w:r>
    </w:p>
    <w:p w14:paraId="6B5F5EDB" w14:textId="77777777" w:rsidR="00F26222" w:rsidRDefault="00F26222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14:paraId="44C6DEF6" w14:textId="77777777" w:rsidR="00F26222" w:rsidRDefault="00F26222">
      <w:pPr>
        <w:pStyle w:val="NoSpacing"/>
        <w:ind w:left="7200" w:right="-472"/>
        <w:jc w:val="center"/>
        <w:rPr>
          <w:rFonts w:ascii="Times New Roman" w:hAnsi="Times New Roman" w:cs="Times New Roman"/>
          <w:sz w:val="20"/>
          <w:szCs w:val="20"/>
        </w:rPr>
      </w:pPr>
    </w:p>
    <w:p w14:paraId="1C645052" w14:textId="77777777" w:rsidR="00F26222" w:rsidRDefault="00890D56">
      <w:pPr>
        <w:pStyle w:val="NoSpacing"/>
        <w:ind w:left="7200" w:right="-472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SKC No.:</w:t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  <w:lang w:val="en-PH"/>
        </w:rPr>
        <w:t xml:space="preserve"> </w:t>
      </w:r>
    </w:p>
    <w:p w14:paraId="4F6A222B" w14:textId="77777777" w:rsidR="00F26222" w:rsidRDefault="00890D56">
      <w:pPr>
        <w:pStyle w:val="NoSpacing"/>
        <w:ind w:right="-472"/>
        <w:rPr>
          <w:rFonts w:ascii="Times New Roman" w:hAnsi="Times New Roman" w:cs="Times New Roman"/>
          <w:b/>
          <w:sz w:val="20"/>
          <w:szCs w:val="20"/>
          <w:lang w:val="en-PH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</w:t>
      </w:r>
      <w:r>
        <w:rPr>
          <w:rFonts w:ascii="Times New Roman" w:hAnsi="Times New Roman" w:cs="Times New Roman"/>
          <w:sz w:val="20"/>
          <w:szCs w:val="20"/>
          <w:lang w:val="en-PH"/>
        </w:rPr>
        <w:t xml:space="preserve">          </w:t>
      </w:r>
      <w:r>
        <w:rPr>
          <w:rFonts w:ascii="Times New Roman" w:hAnsi="Times New Roman" w:cs="Times New Roman"/>
          <w:sz w:val="20"/>
          <w:szCs w:val="20"/>
        </w:rPr>
        <w:t xml:space="preserve">     DATE:    </w:t>
      </w:r>
    </w:p>
    <w:p w14:paraId="35ADB74B" w14:textId="77777777" w:rsidR="00F26222" w:rsidRDefault="00890D56">
      <w:pPr>
        <w:pStyle w:val="NoSpacing"/>
        <w:ind w:left="-567" w:right="-61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To: The Bank Manager</w:t>
      </w:r>
    </w:p>
    <w:p w14:paraId="645D92C2" w14:textId="77777777" w:rsidR="00F26222" w:rsidRDefault="00890D56">
      <w:pPr>
        <w:pStyle w:val="NoSpacing"/>
        <w:ind w:left="-567" w:right="-61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hAnsi="Times New Roman" w:cs="Times New Roman"/>
        </w:rPr>
        <w:t xml:space="preserve">Land </w:t>
      </w:r>
      <w:r>
        <w:rPr>
          <w:rFonts w:ascii="Times New Roman" w:hAnsi="Times New Roman" w:cs="Times New Roman"/>
        </w:rPr>
        <w:t>Bank of the Philippines</w:t>
      </w:r>
    </w:p>
    <w:p w14:paraId="74D4067F" w14:textId="77777777" w:rsidR="00F26222" w:rsidRDefault="00890D56">
      <w:pPr>
        <w:pStyle w:val="NoSpacing"/>
        <w:ind w:left="-567" w:right="-61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Baybay City Leyte</w:t>
      </w:r>
    </w:p>
    <w:p w14:paraId="050A372B" w14:textId="77777777" w:rsidR="00F26222" w:rsidRDefault="00890D56">
      <w:pPr>
        <w:pStyle w:val="NoSpacing"/>
        <w:ind w:right="-613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br/>
      </w:r>
    </w:p>
    <w:p w14:paraId="73F31800" w14:textId="77777777" w:rsidR="00F26222" w:rsidRDefault="00890D56">
      <w:pPr>
        <w:pStyle w:val="NoSpacing"/>
        <w:ind w:left="-567" w:right="-613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Sir/Madam: </w:t>
      </w:r>
    </w:p>
    <w:p w14:paraId="4FECBEB8" w14:textId="77777777" w:rsidR="00F26222" w:rsidRDefault="00F26222">
      <w:pPr>
        <w:pStyle w:val="NoSpacing"/>
        <w:ind w:left="-567" w:right="-613"/>
        <w:rPr>
          <w:rFonts w:ascii="Times New Roman" w:hAnsi="Times New Roman" w:cs="Times New Roman"/>
          <w:b/>
          <w:sz w:val="20"/>
          <w:szCs w:val="20"/>
        </w:rPr>
      </w:pPr>
    </w:p>
    <w:p w14:paraId="485D8976" w14:textId="0517D8CD" w:rsidR="00F26222" w:rsidRDefault="00890D56">
      <w:pPr>
        <w:pStyle w:val="NoSpacing"/>
        <w:ind w:left="-567" w:right="-613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This is to certify that the hereunder listed checks, with details of payee, amount and date of check were issued by Barangay</w:t>
      </w:r>
      <w:r w:rsidR="00D21053">
        <w:rPr>
          <w:rFonts w:ascii="Times New Roman" w:hAnsi="Times New Roman" w:cs="Times New Roman"/>
          <w:b/>
          <w:sz w:val="20"/>
          <w:szCs w:val="20"/>
          <w:u w:val="single"/>
        </w:rPr>
        <w:t xml:space="preserve"> _____________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en-PH"/>
        </w:rPr>
        <w:t>c</w:t>
      </w:r>
      <w:r w:rsidR="00D21053">
        <w:rPr>
          <w:rFonts w:ascii="Times New Roman" w:hAnsi="Times New Roman" w:cs="Times New Roman"/>
          <w:b/>
          <w:sz w:val="20"/>
          <w:szCs w:val="20"/>
        </w:rPr>
        <w:t>complete</w:t>
      </w:r>
      <w:r>
        <w:rPr>
          <w:rFonts w:ascii="Times New Roman" w:hAnsi="Times New Roman" w:cs="Times New Roman"/>
          <w:b/>
          <w:sz w:val="20"/>
          <w:szCs w:val="20"/>
        </w:rPr>
        <w:t xml:space="preserve"> with respective Disbursement Vouchers and supporting document. </w:t>
      </w:r>
    </w:p>
    <w:p w14:paraId="476F4DEE" w14:textId="77777777" w:rsidR="00F26222" w:rsidRDefault="00F26222">
      <w:pPr>
        <w:pStyle w:val="NoSpacing"/>
        <w:ind w:left="-567" w:right="-613" w:firstLine="1287"/>
        <w:rPr>
          <w:rFonts w:ascii="Times New Roman" w:hAnsi="Times New Roman" w:cs="Times New Roman"/>
          <w:i/>
          <w:sz w:val="18"/>
          <w:szCs w:val="20"/>
        </w:rPr>
      </w:pPr>
    </w:p>
    <w:p w14:paraId="140D8A0A" w14:textId="77777777" w:rsidR="00F26222" w:rsidRDefault="00F26222">
      <w:pPr>
        <w:pStyle w:val="NoSpacing"/>
        <w:ind w:left="-567" w:right="-613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11803" w:type="dxa"/>
        <w:tblInd w:w="-1062" w:type="dxa"/>
        <w:tblLook w:val="04A0" w:firstRow="1" w:lastRow="0" w:firstColumn="1" w:lastColumn="0" w:noHBand="0" w:noVBand="1"/>
      </w:tblPr>
      <w:tblGrid>
        <w:gridCol w:w="1530"/>
        <w:gridCol w:w="1440"/>
        <w:gridCol w:w="1260"/>
        <w:gridCol w:w="3690"/>
        <w:gridCol w:w="1170"/>
        <w:gridCol w:w="2713"/>
      </w:tblGrid>
      <w:tr w:rsidR="00F26222" w14:paraId="7C9F0CA5" w14:textId="77777777">
        <w:trPr>
          <w:trHeight w:val="356"/>
        </w:trPr>
        <w:tc>
          <w:tcPr>
            <w:tcW w:w="1530" w:type="dxa"/>
          </w:tcPr>
          <w:p w14:paraId="66756EA8" w14:textId="77777777" w:rsidR="00F26222" w:rsidRDefault="00890D56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Account No.</w:t>
            </w:r>
          </w:p>
        </w:tc>
        <w:tc>
          <w:tcPr>
            <w:tcW w:w="1440" w:type="dxa"/>
          </w:tcPr>
          <w:p w14:paraId="422318BE" w14:textId="77777777" w:rsidR="00F26222" w:rsidRDefault="00890D56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Check No.</w:t>
            </w:r>
          </w:p>
        </w:tc>
        <w:tc>
          <w:tcPr>
            <w:tcW w:w="1260" w:type="dxa"/>
          </w:tcPr>
          <w:p w14:paraId="57791893" w14:textId="77777777" w:rsidR="00F26222" w:rsidRDefault="00890D56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Date</w:t>
            </w:r>
          </w:p>
        </w:tc>
        <w:tc>
          <w:tcPr>
            <w:tcW w:w="3690" w:type="dxa"/>
          </w:tcPr>
          <w:p w14:paraId="5BB09A4A" w14:textId="77777777" w:rsidR="00F26222" w:rsidRDefault="00890D56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Payee</w:t>
            </w:r>
          </w:p>
        </w:tc>
        <w:tc>
          <w:tcPr>
            <w:tcW w:w="1170" w:type="dxa"/>
          </w:tcPr>
          <w:p w14:paraId="211BEF63" w14:textId="77777777" w:rsidR="00F26222" w:rsidRDefault="00890D56">
            <w:pPr>
              <w:pStyle w:val="NoSpacing"/>
              <w:ind w:right="-9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Amount</w:t>
            </w:r>
          </w:p>
        </w:tc>
        <w:tc>
          <w:tcPr>
            <w:tcW w:w="2713" w:type="dxa"/>
          </w:tcPr>
          <w:p w14:paraId="47BB6F06" w14:textId="77777777" w:rsidR="00F26222" w:rsidRDefault="00890D56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Purpose</w:t>
            </w:r>
          </w:p>
        </w:tc>
      </w:tr>
      <w:tr w:rsidR="00F26222" w14:paraId="5C30D77F" w14:textId="77777777">
        <w:trPr>
          <w:trHeight w:val="251"/>
        </w:trPr>
        <w:tc>
          <w:tcPr>
            <w:tcW w:w="1530" w:type="dxa"/>
          </w:tcPr>
          <w:p w14:paraId="7CB5237A" w14:textId="77777777" w:rsidR="00F26222" w:rsidRDefault="00F26222">
            <w:pPr>
              <w:pStyle w:val="NoSpacing"/>
              <w:ind w:right="-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</w:tcPr>
          <w:p w14:paraId="4C1F042B" w14:textId="77777777" w:rsidR="00F26222" w:rsidRDefault="00F26222">
            <w:pPr>
              <w:pStyle w:val="NoSpacing"/>
              <w:ind w:right="-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14:paraId="5CEFC168" w14:textId="77777777" w:rsidR="00F26222" w:rsidRDefault="00F26222">
            <w:pPr>
              <w:pStyle w:val="NoSpacing"/>
              <w:ind w:right="-11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PH"/>
              </w:rPr>
            </w:pPr>
          </w:p>
        </w:tc>
        <w:tc>
          <w:tcPr>
            <w:tcW w:w="3690" w:type="dxa"/>
          </w:tcPr>
          <w:p w14:paraId="74DBA02C" w14:textId="77777777" w:rsidR="00F26222" w:rsidRDefault="00F26222">
            <w:pPr>
              <w:pStyle w:val="NoSpacing"/>
              <w:ind w:right="-6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PH"/>
              </w:rPr>
            </w:pPr>
          </w:p>
        </w:tc>
        <w:tc>
          <w:tcPr>
            <w:tcW w:w="1170" w:type="dxa"/>
          </w:tcPr>
          <w:p w14:paraId="289CBFAE" w14:textId="77777777" w:rsidR="00F26222" w:rsidRDefault="00F26222">
            <w:pPr>
              <w:pStyle w:val="NoSpacing"/>
              <w:ind w:right="-9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PH"/>
              </w:rPr>
            </w:pPr>
          </w:p>
        </w:tc>
        <w:tc>
          <w:tcPr>
            <w:tcW w:w="2713" w:type="dxa"/>
          </w:tcPr>
          <w:p w14:paraId="20724E41" w14:textId="77777777" w:rsidR="00F26222" w:rsidRDefault="00F26222">
            <w:pPr>
              <w:pStyle w:val="NoSpacing"/>
              <w:ind w:right="9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PH"/>
              </w:rPr>
            </w:pPr>
          </w:p>
        </w:tc>
      </w:tr>
      <w:tr w:rsidR="00F26222" w14:paraId="68498973" w14:textId="77777777">
        <w:trPr>
          <w:trHeight w:val="255"/>
        </w:trPr>
        <w:tc>
          <w:tcPr>
            <w:tcW w:w="1530" w:type="dxa"/>
          </w:tcPr>
          <w:p w14:paraId="58C812B4" w14:textId="77777777" w:rsidR="00F26222" w:rsidRDefault="00F26222">
            <w:pPr>
              <w:pStyle w:val="NoSpacing"/>
              <w:ind w:right="-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</w:tcPr>
          <w:p w14:paraId="0E826EFE" w14:textId="77777777" w:rsidR="00F26222" w:rsidRDefault="00F26222">
            <w:pPr>
              <w:pStyle w:val="NoSpacing"/>
              <w:ind w:right="-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14:paraId="3CE8B375" w14:textId="77777777" w:rsidR="00F26222" w:rsidRDefault="00F26222">
            <w:pPr>
              <w:pStyle w:val="NoSpacing"/>
              <w:ind w:right="-11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14:paraId="46395749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</w:tcPr>
          <w:p w14:paraId="20D665CF" w14:textId="77777777" w:rsidR="00F26222" w:rsidRDefault="00F26222">
            <w:pPr>
              <w:pStyle w:val="NoSpacing"/>
              <w:ind w:right="-9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3" w:type="dxa"/>
          </w:tcPr>
          <w:p w14:paraId="5C0C8B51" w14:textId="77777777" w:rsidR="00F26222" w:rsidRDefault="00F26222">
            <w:pPr>
              <w:pStyle w:val="NoSpacing"/>
              <w:ind w:right="9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26222" w14:paraId="361CFD31" w14:textId="77777777">
        <w:trPr>
          <w:trHeight w:val="255"/>
        </w:trPr>
        <w:tc>
          <w:tcPr>
            <w:tcW w:w="1530" w:type="dxa"/>
          </w:tcPr>
          <w:p w14:paraId="682AF79D" w14:textId="77777777" w:rsidR="00F26222" w:rsidRDefault="00F26222">
            <w:pPr>
              <w:pStyle w:val="NoSpacing"/>
              <w:ind w:right="-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</w:tcPr>
          <w:p w14:paraId="536A1F05" w14:textId="77777777" w:rsidR="00F26222" w:rsidRDefault="00F26222">
            <w:pPr>
              <w:pStyle w:val="NoSpacing"/>
              <w:ind w:right="-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14:paraId="2934EC9E" w14:textId="77777777" w:rsidR="00F26222" w:rsidRDefault="00F26222">
            <w:pPr>
              <w:pStyle w:val="NoSpacing"/>
              <w:ind w:right="-11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14:paraId="6E662F27" w14:textId="77777777" w:rsidR="00F26222" w:rsidRDefault="00F26222">
            <w:pPr>
              <w:pStyle w:val="NoSpacing"/>
              <w:ind w:right="-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</w:tcPr>
          <w:p w14:paraId="612BEF7D" w14:textId="77777777" w:rsidR="00F26222" w:rsidRDefault="00F26222">
            <w:pPr>
              <w:pStyle w:val="NoSpacing"/>
              <w:ind w:right="-9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3" w:type="dxa"/>
          </w:tcPr>
          <w:p w14:paraId="6D8F8638" w14:textId="77777777" w:rsidR="00F26222" w:rsidRDefault="00F26222">
            <w:pPr>
              <w:pStyle w:val="NoSpacing"/>
              <w:ind w:right="9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26222" w14:paraId="5AC1E41D" w14:textId="77777777">
        <w:trPr>
          <w:trHeight w:val="259"/>
        </w:trPr>
        <w:tc>
          <w:tcPr>
            <w:tcW w:w="1530" w:type="dxa"/>
          </w:tcPr>
          <w:p w14:paraId="112A1B8B" w14:textId="77777777" w:rsidR="00F26222" w:rsidRDefault="00F26222">
            <w:pPr>
              <w:pStyle w:val="NoSpacing"/>
              <w:ind w:right="-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</w:tcPr>
          <w:p w14:paraId="176F55B3" w14:textId="77777777" w:rsidR="00F26222" w:rsidRDefault="00F26222">
            <w:pPr>
              <w:pStyle w:val="NoSpacing"/>
              <w:ind w:right="-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14:paraId="25378254" w14:textId="77777777" w:rsidR="00F26222" w:rsidRDefault="00F26222">
            <w:pPr>
              <w:pStyle w:val="NoSpacing"/>
              <w:ind w:right="-11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14:paraId="5D8FA33C" w14:textId="77777777" w:rsidR="00F26222" w:rsidRDefault="00F26222">
            <w:pPr>
              <w:pStyle w:val="NoSpacing"/>
              <w:ind w:right="-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</w:tcPr>
          <w:p w14:paraId="6A762304" w14:textId="77777777" w:rsidR="00F26222" w:rsidRDefault="00F26222">
            <w:pPr>
              <w:pStyle w:val="NoSpacing"/>
              <w:ind w:right="-9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3" w:type="dxa"/>
          </w:tcPr>
          <w:p w14:paraId="512A31B6" w14:textId="77777777" w:rsidR="00F26222" w:rsidRDefault="00F26222">
            <w:pPr>
              <w:pStyle w:val="NoSpacing"/>
              <w:ind w:right="9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26222" w14:paraId="423E8394" w14:textId="77777777">
        <w:trPr>
          <w:trHeight w:val="248"/>
        </w:trPr>
        <w:tc>
          <w:tcPr>
            <w:tcW w:w="1530" w:type="dxa"/>
          </w:tcPr>
          <w:p w14:paraId="5B5913EF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</w:tcPr>
          <w:p w14:paraId="035EAB25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14:paraId="61D84C75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14:paraId="41FA102D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</w:tcPr>
          <w:p w14:paraId="314B68DD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3" w:type="dxa"/>
          </w:tcPr>
          <w:p w14:paraId="3502A9F2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26222" w14:paraId="7326980B" w14:textId="77777777">
        <w:trPr>
          <w:trHeight w:val="248"/>
        </w:trPr>
        <w:tc>
          <w:tcPr>
            <w:tcW w:w="1530" w:type="dxa"/>
          </w:tcPr>
          <w:p w14:paraId="734A965C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</w:tcPr>
          <w:p w14:paraId="0F774036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14:paraId="6CE70399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14:paraId="7581F652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</w:tcPr>
          <w:p w14:paraId="15D39DCE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3" w:type="dxa"/>
          </w:tcPr>
          <w:p w14:paraId="72599E9B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26222" w14:paraId="10C8340F" w14:textId="77777777">
        <w:trPr>
          <w:trHeight w:val="254"/>
        </w:trPr>
        <w:tc>
          <w:tcPr>
            <w:tcW w:w="1530" w:type="dxa"/>
          </w:tcPr>
          <w:p w14:paraId="2AA3C207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</w:tcPr>
          <w:p w14:paraId="67574CE6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14:paraId="1B2E02E7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14:paraId="4F32083F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</w:tcPr>
          <w:p w14:paraId="4D7338CB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3" w:type="dxa"/>
          </w:tcPr>
          <w:p w14:paraId="5856B0C4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26222" w14:paraId="64D28C35" w14:textId="77777777">
        <w:trPr>
          <w:trHeight w:val="254"/>
        </w:trPr>
        <w:tc>
          <w:tcPr>
            <w:tcW w:w="1530" w:type="dxa"/>
          </w:tcPr>
          <w:p w14:paraId="6B81E9A8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</w:tcPr>
          <w:p w14:paraId="71EDB36F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14:paraId="4709AE9F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14:paraId="597CE8FF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</w:tcPr>
          <w:p w14:paraId="2803534F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3" w:type="dxa"/>
          </w:tcPr>
          <w:p w14:paraId="229FBAEB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26222" w14:paraId="46975DF6" w14:textId="77777777">
        <w:trPr>
          <w:trHeight w:val="254"/>
        </w:trPr>
        <w:tc>
          <w:tcPr>
            <w:tcW w:w="1530" w:type="dxa"/>
          </w:tcPr>
          <w:p w14:paraId="7C59A7FD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</w:tcPr>
          <w:p w14:paraId="168E93D7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14:paraId="76CA6D8D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90" w:type="dxa"/>
          </w:tcPr>
          <w:p w14:paraId="4ED9C13E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</w:tcPr>
          <w:p w14:paraId="12D74DA7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3" w:type="dxa"/>
          </w:tcPr>
          <w:p w14:paraId="68CAC93F" w14:textId="77777777" w:rsidR="00F26222" w:rsidRDefault="00F26222">
            <w:pPr>
              <w:pStyle w:val="NoSpacing"/>
              <w:ind w:right="-6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7FC8BAC" w14:textId="77777777" w:rsidR="00F26222" w:rsidRDefault="00F26222">
      <w:pPr>
        <w:pStyle w:val="NoSpacing"/>
        <w:ind w:right="-613"/>
        <w:rPr>
          <w:rFonts w:ascii="Times New Roman" w:hAnsi="Times New Roman" w:cs="Times New Roman"/>
          <w:b/>
          <w:sz w:val="20"/>
          <w:szCs w:val="20"/>
        </w:rPr>
      </w:pPr>
    </w:p>
    <w:p w14:paraId="6E870F23" w14:textId="600F23F2" w:rsidR="00F26222" w:rsidRDefault="00890D56">
      <w:pPr>
        <w:pStyle w:val="NoSpacing"/>
        <w:ind w:left="-540" w:right="-61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This </w:t>
      </w:r>
      <w:r>
        <w:rPr>
          <w:rFonts w:ascii="Times New Roman" w:hAnsi="Times New Roman" w:cs="Times New Roman"/>
          <w:sz w:val="20"/>
          <w:szCs w:val="20"/>
        </w:rPr>
        <w:t>Certification is Issued, pursuant to COA Circular 20</w:t>
      </w:r>
      <w:r w:rsidR="00D21053">
        <w:rPr>
          <w:rFonts w:ascii="Times New Roman" w:hAnsi="Times New Roman" w:cs="Times New Roman"/>
          <w:sz w:val="20"/>
          <w:szCs w:val="20"/>
        </w:rPr>
        <w:t>2_</w:t>
      </w:r>
      <w:r>
        <w:rPr>
          <w:rFonts w:ascii="Times New Roman" w:hAnsi="Times New Roman" w:cs="Times New Roman"/>
          <w:sz w:val="20"/>
          <w:szCs w:val="20"/>
        </w:rPr>
        <w:t>-20</w:t>
      </w:r>
      <w:r w:rsidR="00D21053">
        <w:rPr>
          <w:rFonts w:ascii="Times New Roman" w:hAnsi="Times New Roman" w:cs="Times New Roman"/>
          <w:sz w:val="20"/>
          <w:szCs w:val="20"/>
        </w:rPr>
        <w:t>2_</w:t>
      </w:r>
      <w:r>
        <w:rPr>
          <w:rFonts w:ascii="Times New Roman" w:hAnsi="Times New Roman" w:cs="Times New Roman"/>
          <w:sz w:val="20"/>
          <w:szCs w:val="20"/>
        </w:rPr>
        <w:t>, dated _____ as condition for the</w:t>
      </w:r>
    </w:p>
    <w:p w14:paraId="4E5CA0C2" w14:textId="77777777" w:rsidR="00F26222" w:rsidRDefault="00890D56">
      <w:pPr>
        <w:pStyle w:val="NoSpacing"/>
        <w:ind w:left="-540" w:right="-61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Encashment of the said checks. </w:t>
      </w:r>
    </w:p>
    <w:p w14:paraId="529013CF" w14:textId="77777777" w:rsidR="00F26222" w:rsidRDefault="00890D56">
      <w:pPr>
        <w:pStyle w:val="NoSpacing"/>
        <w:ind w:left="-540" w:right="-613" w:firstLine="1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 undersigned attests to the truthfulness of the foregoing facts under pain of liability for falsification, pursuant to Article</w:t>
      </w:r>
      <w:r>
        <w:rPr>
          <w:rFonts w:ascii="Times New Roman" w:hAnsi="Times New Roman" w:cs="Times New Roman"/>
          <w:sz w:val="20"/>
          <w:szCs w:val="20"/>
        </w:rPr>
        <w:t xml:space="preserve"> 17(4) of the Revised Penal Code. </w:t>
      </w:r>
    </w:p>
    <w:p w14:paraId="7C54C429" w14:textId="77777777" w:rsidR="00F26222" w:rsidRDefault="00F26222">
      <w:pPr>
        <w:pStyle w:val="NoSpacing"/>
        <w:ind w:right="-613"/>
        <w:rPr>
          <w:rFonts w:ascii="Times New Roman" w:hAnsi="Times New Roman" w:cs="Times New Roman"/>
          <w:b/>
          <w:sz w:val="20"/>
          <w:szCs w:val="20"/>
        </w:rPr>
      </w:pPr>
    </w:p>
    <w:p w14:paraId="5AF66289" w14:textId="77777777" w:rsidR="00F26222" w:rsidRDefault="00890D56">
      <w:pPr>
        <w:pStyle w:val="NoSpacing"/>
        <w:ind w:left="5193" w:right="-61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>
        <w:rPr>
          <w:rFonts w:ascii="Times New Roman" w:hAnsi="Times New Roman" w:cs="Times New Roman"/>
          <w:sz w:val="20"/>
          <w:szCs w:val="20"/>
        </w:rPr>
        <w:t xml:space="preserve"> Very truly yours,</w:t>
      </w:r>
      <w:r>
        <w:rPr>
          <w:rFonts w:ascii="Times New Roman" w:hAnsi="Times New Roman" w:cs="Times New Roman"/>
          <w:sz w:val="20"/>
          <w:szCs w:val="20"/>
        </w:rPr>
        <w:br/>
      </w:r>
    </w:p>
    <w:p w14:paraId="392F1589" w14:textId="77777777" w:rsidR="00F26222" w:rsidRDefault="00F26222">
      <w:pPr>
        <w:pStyle w:val="NoSpacing"/>
        <w:ind w:left="5193" w:right="-613"/>
        <w:rPr>
          <w:rFonts w:ascii="Times New Roman" w:hAnsi="Times New Roman" w:cs="Times New Roman"/>
          <w:b/>
          <w:sz w:val="20"/>
          <w:szCs w:val="20"/>
        </w:rPr>
      </w:pPr>
    </w:p>
    <w:p w14:paraId="5E59F498" w14:textId="77777777" w:rsidR="00F26222" w:rsidRDefault="00890D56">
      <w:pPr>
        <w:pStyle w:val="NoSpacing"/>
        <w:ind w:left="5913" w:right="-613" w:firstLine="567"/>
        <w:rPr>
          <w:rFonts w:ascii="Times New Roman" w:hAnsi="Times New Roman" w:cs="Times New Roman"/>
          <w:sz w:val="20"/>
          <w:szCs w:val="20"/>
          <w:u w:val="single"/>
          <w:lang w:val="en-PH"/>
        </w:rPr>
      </w:pPr>
      <w:r>
        <w:rPr>
          <w:rFonts w:ascii="Times New Roman" w:hAnsi="Times New Roman" w:cs="Times New Roman"/>
          <w:sz w:val="20"/>
          <w:szCs w:val="20"/>
          <w:lang w:val="en-PH"/>
        </w:rPr>
        <w:tab/>
        <w:t xml:space="preserve">  </w:t>
      </w:r>
      <w:r>
        <w:rPr>
          <w:rFonts w:ascii="Times New Roman" w:hAnsi="Times New Roman" w:cs="Times New Roman"/>
          <w:sz w:val="20"/>
          <w:szCs w:val="20"/>
          <w:u w:val="single"/>
          <w:lang w:val="en-PH"/>
        </w:rPr>
        <w:t xml:space="preserve">  _________________</w:t>
      </w:r>
    </w:p>
    <w:p w14:paraId="3C096487" w14:textId="77777777" w:rsidR="00F26222" w:rsidRDefault="00890D56">
      <w:pPr>
        <w:pStyle w:val="NoSpacing"/>
        <w:ind w:left="5913" w:right="-613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SK Chairperson</w:t>
      </w:r>
    </w:p>
    <w:p w14:paraId="4F626BCE" w14:textId="77777777" w:rsidR="00F26222" w:rsidRDefault="00890D56">
      <w:pPr>
        <w:pStyle w:val="NoSpacing"/>
        <w:ind w:left="-709" w:right="-613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</w:t>
      </w:r>
      <w:r>
        <w:rPr>
          <w:rFonts w:ascii="Times New Roman" w:hAnsi="Times New Roman" w:cs="Times New Roman"/>
          <w:b/>
          <w:sz w:val="20"/>
          <w:szCs w:val="20"/>
        </w:rPr>
        <w:tab/>
      </w:r>
    </w:p>
    <w:p w14:paraId="0DCE92BC" w14:textId="77777777" w:rsidR="00F26222" w:rsidRDefault="00890D56">
      <w:pPr>
        <w:pStyle w:val="NoSpacing"/>
        <w:ind w:left="-709" w:right="-613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/>
        <w:t xml:space="preserve">         Delivered by: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 xml:space="preserve">Received by: </w:t>
      </w:r>
    </w:p>
    <w:p w14:paraId="48DFE20E" w14:textId="77777777" w:rsidR="00F26222" w:rsidRDefault="00890D56">
      <w:pPr>
        <w:pStyle w:val="NoSpacing"/>
        <w:ind w:right="-613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/>
      </w:r>
    </w:p>
    <w:p w14:paraId="4FF00FEC" w14:textId="77777777" w:rsidR="00F26222" w:rsidRDefault="00890D56">
      <w:pPr>
        <w:pStyle w:val="NoSpacing"/>
        <w:ind w:right="-613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</w:t>
      </w:r>
      <w:r>
        <w:rPr>
          <w:rFonts w:ascii="Times New Roman" w:hAnsi="Times New Roman" w:cs="Times New Roman"/>
          <w:bCs/>
          <w:sz w:val="20"/>
          <w:szCs w:val="20"/>
          <w:u w:val="single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  <w:u w:val="single"/>
          <w:lang w:val="en-PH"/>
        </w:rPr>
        <w:t>_____________________</w:t>
      </w:r>
      <w:r>
        <w:rPr>
          <w:rFonts w:ascii="Times New Roman" w:hAnsi="Times New Roman" w:cs="Times New Roman"/>
          <w:b/>
          <w:sz w:val="20"/>
          <w:szCs w:val="20"/>
        </w:rPr>
        <w:tab/>
        <w:t xml:space="preserve">      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  <w:lang w:val="en-PH"/>
        </w:rPr>
        <w:t xml:space="preserve">                            </w:t>
      </w:r>
      <w:r>
        <w:rPr>
          <w:rFonts w:ascii="Times New Roman" w:hAnsi="Times New Roman" w:cs="Times New Roman"/>
          <w:b/>
          <w:sz w:val="20"/>
          <w:szCs w:val="20"/>
        </w:rPr>
        <w:tab/>
        <w:t xml:space="preserve">                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 xml:space="preserve">                                                    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>.</w:t>
      </w:r>
    </w:p>
    <w:p w14:paraId="479FAC99" w14:textId="77777777" w:rsidR="00F26222" w:rsidRDefault="00890D56">
      <w:pPr>
        <w:pStyle w:val="NoSpacing"/>
        <w:ind w:right="-613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</w:t>
      </w:r>
      <w:r>
        <w:rPr>
          <w:rFonts w:ascii="Times New Roman" w:hAnsi="Times New Roman" w:cs="Times New Roman"/>
          <w:sz w:val="20"/>
          <w:szCs w:val="20"/>
        </w:rPr>
        <w:t>SK Treasurer/Representative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 xml:space="preserve">     </w:t>
      </w:r>
      <w:r>
        <w:rPr>
          <w:rFonts w:ascii="Times New Roman" w:hAnsi="Times New Roman" w:cs="Times New Roman"/>
          <w:b/>
          <w:sz w:val="20"/>
          <w:szCs w:val="20"/>
        </w:rPr>
        <w:tab/>
        <w:t xml:space="preserve">                                          </w:t>
      </w:r>
      <w:r>
        <w:rPr>
          <w:rFonts w:ascii="Times New Roman" w:hAnsi="Times New Roman" w:cs="Times New Roman"/>
          <w:sz w:val="20"/>
          <w:szCs w:val="20"/>
        </w:rPr>
        <w:t>Bank Representative</w:t>
      </w:r>
      <w:r>
        <w:rPr>
          <w:rFonts w:ascii="Times New Roman" w:hAnsi="Times New Roman" w:cs="Times New Roman"/>
          <w:b/>
          <w:sz w:val="20"/>
          <w:szCs w:val="20"/>
        </w:rPr>
        <w:tab/>
      </w:r>
    </w:p>
    <w:p w14:paraId="53AD3795" w14:textId="77777777" w:rsidR="00F26222" w:rsidRDefault="00890D56">
      <w:pPr>
        <w:pStyle w:val="NoSpacing"/>
        <w:ind w:right="-61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Date: ________________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 Date: ________________</w:t>
      </w:r>
    </w:p>
    <w:sectPr w:rsidR="00F26222">
      <w:pgSz w:w="12240" w:h="15840"/>
      <w:pgMar w:top="1440" w:right="1440" w:bottom="993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83975" w14:textId="77777777" w:rsidR="00890D56" w:rsidRDefault="00890D56">
      <w:pPr>
        <w:spacing w:line="240" w:lineRule="auto"/>
      </w:pPr>
      <w:r>
        <w:separator/>
      </w:r>
    </w:p>
  </w:endnote>
  <w:endnote w:type="continuationSeparator" w:id="0">
    <w:p w14:paraId="04ED0FEA" w14:textId="77777777" w:rsidR="00890D56" w:rsidRDefault="00890D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6F8CD7" w14:textId="77777777" w:rsidR="00890D56" w:rsidRDefault="00890D56">
      <w:pPr>
        <w:spacing w:after="0"/>
      </w:pPr>
      <w:r>
        <w:separator/>
      </w:r>
    </w:p>
  </w:footnote>
  <w:footnote w:type="continuationSeparator" w:id="0">
    <w:p w14:paraId="335D3F32" w14:textId="77777777" w:rsidR="00890D56" w:rsidRDefault="00890D5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7A2F"/>
    <w:rsid w:val="000009A3"/>
    <w:rsid w:val="00002FA2"/>
    <w:rsid w:val="00016DC1"/>
    <w:rsid w:val="00021AD4"/>
    <w:rsid w:val="0002275E"/>
    <w:rsid w:val="000305F4"/>
    <w:rsid w:val="0004450C"/>
    <w:rsid w:val="00045A71"/>
    <w:rsid w:val="000719AE"/>
    <w:rsid w:val="000809D7"/>
    <w:rsid w:val="00091663"/>
    <w:rsid w:val="000C1324"/>
    <w:rsid w:val="000D743D"/>
    <w:rsid w:val="001363D9"/>
    <w:rsid w:val="001510DA"/>
    <w:rsid w:val="00156692"/>
    <w:rsid w:val="001646D8"/>
    <w:rsid w:val="001869B5"/>
    <w:rsid w:val="001B387F"/>
    <w:rsid w:val="001C018A"/>
    <w:rsid w:val="001E120F"/>
    <w:rsid w:val="001E2147"/>
    <w:rsid w:val="001F4432"/>
    <w:rsid w:val="001F6288"/>
    <w:rsid w:val="002003BC"/>
    <w:rsid w:val="00212399"/>
    <w:rsid w:val="0021270D"/>
    <w:rsid w:val="00214C31"/>
    <w:rsid w:val="0022013B"/>
    <w:rsid w:val="0024350A"/>
    <w:rsid w:val="00244AFE"/>
    <w:rsid w:val="0025297F"/>
    <w:rsid w:val="002619ED"/>
    <w:rsid w:val="002B1C5C"/>
    <w:rsid w:val="002B5B7C"/>
    <w:rsid w:val="002C41D1"/>
    <w:rsid w:val="002C520E"/>
    <w:rsid w:val="002E3441"/>
    <w:rsid w:val="002E3D65"/>
    <w:rsid w:val="002E5711"/>
    <w:rsid w:val="00301E0A"/>
    <w:rsid w:val="003112B8"/>
    <w:rsid w:val="00341898"/>
    <w:rsid w:val="003440E7"/>
    <w:rsid w:val="00350832"/>
    <w:rsid w:val="00351744"/>
    <w:rsid w:val="00364E8D"/>
    <w:rsid w:val="00376E03"/>
    <w:rsid w:val="0039006C"/>
    <w:rsid w:val="00390BC6"/>
    <w:rsid w:val="00391CA8"/>
    <w:rsid w:val="003945D7"/>
    <w:rsid w:val="003A2FDA"/>
    <w:rsid w:val="003B7CED"/>
    <w:rsid w:val="003C491A"/>
    <w:rsid w:val="003D59BA"/>
    <w:rsid w:val="0040065D"/>
    <w:rsid w:val="00401E58"/>
    <w:rsid w:val="004512D2"/>
    <w:rsid w:val="00455A3C"/>
    <w:rsid w:val="00466C50"/>
    <w:rsid w:val="00472A49"/>
    <w:rsid w:val="0049288D"/>
    <w:rsid w:val="0049651B"/>
    <w:rsid w:val="00497A2D"/>
    <w:rsid w:val="004A33AB"/>
    <w:rsid w:val="00522E94"/>
    <w:rsid w:val="00523A74"/>
    <w:rsid w:val="00534811"/>
    <w:rsid w:val="00537A2F"/>
    <w:rsid w:val="00556BBD"/>
    <w:rsid w:val="00575437"/>
    <w:rsid w:val="005775D4"/>
    <w:rsid w:val="0059646C"/>
    <w:rsid w:val="005A1F65"/>
    <w:rsid w:val="005A4494"/>
    <w:rsid w:val="005B1009"/>
    <w:rsid w:val="005D0F91"/>
    <w:rsid w:val="005E593F"/>
    <w:rsid w:val="0060565E"/>
    <w:rsid w:val="00634F2D"/>
    <w:rsid w:val="00671017"/>
    <w:rsid w:val="00671E2B"/>
    <w:rsid w:val="006A1D6D"/>
    <w:rsid w:val="006A22B6"/>
    <w:rsid w:val="006A5F1F"/>
    <w:rsid w:val="006B0D04"/>
    <w:rsid w:val="006B6153"/>
    <w:rsid w:val="006C3965"/>
    <w:rsid w:val="006D3F3A"/>
    <w:rsid w:val="006F6C00"/>
    <w:rsid w:val="007016D2"/>
    <w:rsid w:val="00720C08"/>
    <w:rsid w:val="007228A2"/>
    <w:rsid w:val="007256F3"/>
    <w:rsid w:val="007367A2"/>
    <w:rsid w:val="00744F19"/>
    <w:rsid w:val="00750E89"/>
    <w:rsid w:val="007757FC"/>
    <w:rsid w:val="0077596D"/>
    <w:rsid w:val="00777F24"/>
    <w:rsid w:val="007844AB"/>
    <w:rsid w:val="00794DE9"/>
    <w:rsid w:val="007D50A9"/>
    <w:rsid w:val="007F4617"/>
    <w:rsid w:val="00805859"/>
    <w:rsid w:val="008073C4"/>
    <w:rsid w:val="008102DA"/>
    <w:rsid w:val="00836684"/>
    <w:rsid w:val="008435E3"/>
    <w:rsid w:val="00855849"/>
    <w:rsid w:val="00880AD6"/>
    <w:rsid w:val="00881CC0"/>
    <w:rsid w:val="00890D56"/>
    <w:rsid w:val="00893A8A"/>
    <w:rsid w:val="008A5461"/>
    <w:rsid w:val="008C7FC7"/>
    <w:rsid w:val="008D3E1B"/>
    <w:rsid w:val="008D48E4"/>
    <w:rsid w:val="008E41E5"/>
    <w:rsid w:val="008F4052"/>
    <w:rsid w:val="00902B19"/>
    <w:rsid w:val="009147DB"/>
    <w:rsid w:val="00915785"/>
    <w:rsid w:val="00915819"/>
    <w:rsid w:val="0095135D"/>
    <w:rsid w:val="00953795"/>
    <w:rsid w:val="0097750B"/>
    <w:rsid w:val="009937BE"/>
    <w:rsid w:val="009B3E19"/>
    <w:rsid w:val="009C30B8"/>
    <w:rsid w:val="009E5FC3"/>
    <w:rsid w:val="009F6512"/>
    <w:rsid w:val="00A0740E"/>
    <w:rsid w:val="00A33D6F"/>
    <w:rsid w:val="00A52B6D"/>
    <w:rsid w:val="00A5469E"/>
    <w:rsid w:val="00A5566D"/>
    <w:rsid w:val="00A67663"/>
    <w:rsid w:val="00A705B9"/>
    <w:rsid w:val="00A93C95"/>
    <w:rsid w:val="00AC368D"/>
    <w:rsid w:val="00AE79D9"/>
    <w:rsid w:val="00AF156D"/>
    <w:rsid w:val="00AF2FF2"/>
    <w:rsid w:val="00B306C4"/>
    <w:rsid w:val="00B342EC"/>
    <w:rsid w:val="00B44FE7"/>
    <w:rsid w:val="00B4794F"/>
    <w:rsid w:val="00B74CAF"/>
    <w:rsid w:val="00B849A5"/>
    <w:rsid w:val="00B8571C"/>
    <w:rsid w:val="00BC69BF"/>
    <w:rsid w:val="00BC7E47"/>
    <w:rsid w:val="00BE1492"/>
    <w:rsid w:val="00C12C23"/>
    <w:rsid w:val="00C87946"/>
    <w:rsid w:val="00C947AB"/>
    <w:rsid w:val="00CA7177"/>
    <w:rsid w:val="00CA7421"/>
    <w:rsid w:val="00D07D42"/>
    <w:rsid w:val="00D21053"/>
    <w:rsid w:val="00D50937"/>
    <w:rsid w:val="00D72528"/>
    <w:rsid w:val="00D73A3E"/>
    <w:rsid w:val="00D764A2"/>
    <w:rsid w:val="00D8562C"/>
    <w:rsid w:val="00DC6C8E"/>
    <w:rsid w:val="00DD52A3"/>
    <w:rsid w:val="00DE50BE"/>
    <w:rsid w:val="00E16E10"/>
    <w:rsid w:val="00E20F04"/>
    <w:rsid w:val="00E2356F"/>
    <w:rsid w:val="00E277A9"/>
    <w:rsid w:val="00E40119"/>
    <w:rsid w:val="00E41457"/>
    <w:rsid w:val="00E60BCA"/>
    <w:rsid w:val="00E633F5"/>
    <w:rsid w:val="00E71C05"/>
    <w:rsid w:val="00ED44A3"/>
    <w:rsid w:val="00ED4522"/>
    <w:rsid w:val="00EE3FF0"/>
    <w:rsid w:val="00EF5BBB"/>
    <w:rsid w:val="00F02F11"/>
    <w:rsid w:val="00F23536"/>
    <w:rsid w:val="00F26222"/>
    <w:rsid w:val="00F26BF4"/>
    <w:rsid w:val="00F304F2"/>
    <w:rsid w:val="00F43F29"/>
    <w:rsid w:val="00F51EEF"/>
    <w:rsid w:val="00F53CCB"/>
    <w:rsid w:val="00F5412B"/>
    <w:rsid w:val="00F570D6"/>
    <w:rsid w:val="00F62C2E"/>
    <w:rsid w:val="00F63738"/>
    <w:rsid w:val="00F70CB7"/>
    <w:rsid w:val="00F92272"/>
    <w:rsid w:val="00F9300F"/>
    <w:rsid w:val="00FE247B"/>
    <w:rsid w:val="00FE7EBA"/>
    <w:rsid w:val="00FF4D5F"/>
    <w:rsid w:val="00FF5ED3"/>
    <w:rsid w:val="1F20261A"/>
    <w:rsid w:val="31693226"/>
    <w:rsid w:val="4932187E"/>
    <w:rsid w:val="5F9267FE"/>
    <w:rsid w:val="612D065F"/>
    <w:rsid w:val="70210FA9"/>
    <w:rsid w:val="7CCE3E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CE5FD"/>
  <w15:docId w15:val="{B7CA1B49-93E6-4765-99BB-D0933DEF8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Pr>
      <w:sz w:val="22"/>
      <w:szCs w:val="22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CDD6C7-C9B7-40E4-AAE7-3545E3B99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Cleo</dc:creator>
  <cp:lastModifiedBy>peter jones sacro</cp:lastModifiedBy>
  <cp:revision>4</cp:revision>
  <cp:lastPrinted>2022-08-01T05:10:00Z</cp:lastPrinted>
  <dcterms:created xsi:type="dcterms:W3CDTF">2022-03-03T00:58:00Z</dcterms:created>
  <dcterms:modified xsi:type="dcterms:W3CDTF">2023-03-27T07:24:00Z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EB30BB96C5B146EA8E7DC68951677A80</vt:lpwstr>
  </property>
</Properties>
</file>