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XSpec="center" w:tblpY="992"/>
        <w:tblW w:w="10789" w:type="dxa"/>
        <w:tblLook w:val="04A0" w:firstRow="1" w:lastRow="0" w:firstColumn="1" w:lastColumn="0" w:noHBand="0" w:noVBand="1"/>
      </w:tblPr>
      <w:tblGrid>
        <w:gridCol w:w="998"/>
        <w:gridCol w:w="3916"/>
        <w:gridCol w:w="1076"/>
        <w:gridCol w:w="1076"/>
        <w:gridCol w:w="2448"/>
        <w:gridCol w:w="1275"/>
      </w:tblGrid>
      <w:tr w:rsidR="001A3D38" w14:paraId="2A97127A" w14:textId="77777777" w:rsidTr="001A3D38">
        <w:trPr>
          <w:trHeight w:val="346"/>
        </w:trPr>
        <w:tc>
          <w:tcPr>
            <w:tcW w:w="10789" w:type="dxa"/>
            <w:gridSpan w:val="6"/>
          </w:tcPr>
          <w:p w14:paraId="06815498" w14:textId="77777777" w:rsidR="001A3D38" w:rsidRPr="004C1720" w:rsidRDefault="001A3D38" w:rsidP="001A3D38">
            <w:pPr>
              <w:jc w:val="center"/>
              <w:rPr>
                <w:b/>
                <w:u w:val="none"/>
              </w:rPr>
            </w:pPr>
            <w:r w:rsidRPr="004C1720">
              <w:rPr>
                <w:b/>
                <w:u w:val="none"/>
              </w:rPr>
              <w:t>STOCK CARD</w:t>
            </w:r>
          </w:p>
        </w:tc>
      </w:tr>
      <w:tr w:rsidR="001A3D38" w14:paraId="5B3200F8" w14:textId="77777777" w:rsidTr="001A3D38">
        <w:trPr>
          <w:trHeight w:val="763"/>
        </w:trPr>
        <w:tc>
          <w:tcPr>
            <w:tcW w:w="10789" w:type="dxa"/>
            <w:gridSpan w:val="6"/>
          </w:tcPr>
          <w:p w14:paraId="00ACA233" w14:textId="77777777" w:rsidR="001A3D38" w:rsidRPr="007D78BB" w:rsidRDefault="001A3D38" w:rsidP="001A3D38">
            <w:pPr>
              <w:rPr>
                <w:sz w:val="20"/>
                <w:szCs w:val="20"/>
                <w:u w:val="none"/>
              </w:rPr>
            </w:pPr>
            <w:r w:rsidRPr="007D78BB">
              <w:rPr>
                <w:sz w:val="20"/>
                <w:szCs w:val="20"/>
                <w:u w:val="none"/>
              </w:rPr>
              <w:t>Supplies</w:t>
            </w:r>
            <w:r w:rsidRPr="007D78BB">
              <w:rPr>
                <w:sz w:val="20"/>
                <w:szCs w:val="20"/>
              </w:rPr>
              <w:t>:</w:t>
            </w:r>
            <w:r w:rsidRPr="007D78BB">
              <w:rPr>
                <w:sz w:val="20"/>
                <w:szCs w:val="20"/>
                <w:u w:val="none"/>
              </w:rPr>
              <w:t xml:space="preserve">       </w:t>
            </w:r>
            <w:r w:rsidRPr="007D78BB">
              <w:rPr>
                <w:sz w:val="20"/>
                <w:szCs w:val="20"/>
              </w:rPr>
              <w:t xml:space="preserve">Other Supplies  and Materials Inventory                                 </w:t>
            </w:r>
            <w:r w:rsidRPr="007D78BB">
              <w:rPr>
                <w:sz w:val="20"/>
                <w:szCs w:val="20"/>
                <w:u w:val="none"/>
              </w:rPr>
              <w:t xml:space="preserve">    Supplies  Number  __________________</w:t>
            </w:r>
          </w:p>
          <w:p w14:paraId="79D723C3" w14:textId="77777777" w:rsidR="001A3D38" w:rsidRPr="007D78BB" w:rsidRDefault="001A3D38" w:rsidP="001A3D38">
            <w:pPr>
              <w:rPr>
                <w:sz w:val="20"/>
                <w:szCs w:val="20"/>
                <w:u w:val="none"/>
              </w:rPr>
            </w:pPr>
          </w:p>
          <w:p w14:paraId="4D83FA9C" w14:textId="77777777" w:rsidR="001A3D38" w:rsidRPr="007D78BB" w:rsidRDefault="001A3D38" w:rsidP="001A3D38">
            <w:pPr>
              <w:rPr>
                <w:sz w:val="20"/>
                <w:szCs w:val="20"/>
                <w:u w:val="none"/>
              </w:rPr>
            </w:pPr>
            <w:r w:rsidRPr="007D78BB">
              <w:rPr>
                <w:sz w:val="20"/>
                <w:szCs w:val="20"/>
                <w:u w:val="none"/>
              </w:rPr>
              <w:t>Description ______________________________</w:t>
            </w:r>
          </w:p>
        </w:tc>
      </w:tr>
      <w:tr w:rsidR="001A3D38" w14:paraId="1EFD9CB0" w14:textId="77777777" w:rsidTr="001A3D38">
        <w:trPr>
          <w:trHeight w:val="214"/>
        </w:trPr>
        <w:tc>
          <w:tcPr>
            <w:tcW w:w="998" w:type="dxa"/>
            <w:vMerge w:val="restart"/>
          </w:tcPr>
          <w:p w14:paraId="285C232E" w14:textId="77777777" w:rsidR="001A3D38" w:rsidRPr="007D78BB" w:rsidRDefault="001A3D38" w:rsidP="001A3D38">
            <w:pPr>
              <w:jc w:val="center"/>
              <w:rPr>
                <w:sz w:val="20"/>
                <w:szCs w:val="20"/>
                <w:u w:val="none"/>
              </w:rPr>
            </w:pPr>
            <w:r w:rsidRPr="007D78BB">
              <w:rPr>
                <w:sz w:val="20"/>
                <w:szCs w:val="20"/>
                <w:u w:val="none"/>
              </w:rPr>
              <w:t>Date</w:t>
            </w:r>
          </w:p>
        </w:tc>
        <w:tc>
          <w:tcPr>
            <w:tcW w:w="3916" w:type="dxa"/>
            <w:vMerge w:val="restart"/>
          </w:tcPr>
          <w:p w14:paraId="71BE6391" w14:textId="77777777" w:rsidR="001A3D38" w:rsidRPr="007D78BB" w:rsidRDefault="001A3D38" w:rsidP="001A3D38">
            <w:pPr>
              <w:jc w:val="center"/>
              <w:rPr>
                <w:sz w:val="20"/>
                <w:szCs w:val="20"/>
                <w:u w:val="none"/>
              </w:rPr>
            </w:pPr>
            <w:r w:rsidRPr="007D78BB">
              <w:rPr>
                <w:sz w:val="20"/>
                <w:szCs w:val="20"/>
                <w:u w:val="none"/>
              </w:rPr>
              <w:t>Reference</w:t>
            </w:r>
          </w:p>
        </w:tc>
        <w:tc>
          <w:tcPr>
            <w:tcW w:w="1076" w:type="dxa"/>
            <w:vMerge w:val="restart"/>
          </w:tcPr>
          <w:p w14:paraId="2FFE92EF" w14:textId="77777777" w:rsidR="001A3D38" w:rsidRPr="007D78BB" w:rsidRDefault="001A3D38" w:rsidP="001A3D38">
            <w:pPr>
              <w:jc w:val="center"/>
              <w:rPr>
                <w:sz w:val="20"/>
                <w:szCs w:val="20"/>
                <w:u w:val="none"/>
              </w:rPr>
            </w:pPr>
            <w:r w:rsidRPr="007D78BB">
              <w:rPr>
                <w:sz w:val="20"/>
                <w:szCs w:val="20"/>
                <w:u w:val="none"/>
              </w:rPr>
              <w:t>Quantity</w:t>
            </w:r>
          </w:p>
          <w:p w14:paraId="5457ABF8" w14:textId="77777777" w:rsidR="001A3D38" w:rsidRPr="007D78BB" w:rsidRDefault="001A3D38" w:rsidP="001A3D38">
            <w:pPr>
              <w:jc w:val="center"/>
              <w:rPr>
                <w:sz w:val="20"/>
                <w:szCs w:val="20"/>
                <w:u w:val="none"/>
              </w:rPr>
            </w:pPr>
            <w:r w:rsidRPr="007D78BB">
              <w:rPr>
                <w:sz w:val="20"/>
                <w:szCs w:val="20"/>
                <w:u w:val="none"/>
              </w:rPr>
              <w:t>Received</w:t>
            </w:r>
          </w:p>
        </w:tc>
        <w:tc>
          <w:tcPr>
            <w:tcW w:w="3524" w:type="dxa"/>
            <w:gridSpan w:val="2"/>
            <w:tcBorders>
              <w:bottom w:val="single" w:sz="4" w:space="0" w:color="auto"/>
            </w:tcBorders>
          </w:tcPr>
          <w:p w14:paraId="426D3E6E" w14:textId="77777777" w:rsidR="001A3D38" w:rsidRPr="007D78BB" w:rsidRDefault="001A3D38" w:rsidP="001A3D38">
            <w:pPr>
              <w:jc w:val="center"/>
              <w:rPr>
                <w:sz w:val="20"/>
                <w:szCs w:val="20"/>
                <w:u w:val="none"/>
              </w:rPr>
            </w:pPr>
            <w:r w:rsidRPr="007D78BB">
              <w:rPr>
                <w:sz w:val="20"/>
                <w:szCs w:val="20"/>
                <w:u w:val="none"/>
              </w:rPr>
              <w:t>Issuance</w:t>
            </w:r>
          </w:p>
        </w:tc>
        <w:tc>
          <w:tcPr>
            <w:tcW w:w="1272" w:type="dxa"/>
            <w:vMerge w:val="restart"/>
          </w:tcPr>
          <w:p w14:paraId="7400ED08" w14:textId="77777777" w:rsidR="001A3D38" w:rsidRPr="007D78BB" w:rsidRDefault="001A3D38" w:rsidP="001A3D38">
            <w:pPr>
              <w:jc w:val="center"/>
              <w:rPr>
                <w:sz w:val="20"/>
                <w:szCs w:val="20"/>
                <w:u w:val="none"/>
              </w:rPr>
            </w:pPr>
          </w:p>
          <w:p w14:paraId="62923B66" w14:textId="77777777" w:rsidR="001A3D38" w:rsidRPr="007D78BB" w:rsidRDefault="001A3D38" w:rsidP="001A3D38">
            <w:pPr>
              <w:jc w:val="center"/>
              <w:rPr>
                <w:sz w:val="20"/>
                <w:szCs w:val="20"/>
                <w:u w:val="none"/>
              </w:rPr>
            </w:pPr>
            <w:r w:rsidRPr="007D78BB">
              <w:rPr>
                <w:sz w:val="20"/>
                <w:szCs w:val="20"/>
                <w:u w:val="none"/>
              </w:rPr>
              <w:t>Balance</w:t>
            </w:r>
          </w:p>
        </w:tc>
      </w:tr>
      <w:tr w:rsidR="001A3D38" w14:paraId="7198435D" w14:textId="77777777" w:rsidTr="001A3D38">
        <w:trPr>
          <w:trHeight w:val="131"/>
        </w:trPr>
        <w:tc>
          <w:tcPr>
            <w:tcW w:w="998" w:type="dxa"/>
            <w:vMerge/>
          </w:tcPr>
          <w:p w14:paraId="0270BD3F" w14:textId="77777777" w:rsidR="001A3D38" w:rsidRPr="007D78BB" w:rsidRDefault="001A3D38" w:rsidP="001A3D38">
            <w:pPr>
              <w:jc w:val="center"/>
              <w:rPr>
                <w:sz w:val="20"/>
                <w:szCs w:val="20"/>
                <w:u w:val="none"/>
              </w:rPr>
            </w:pPr>
          </w:p>
        </w:tc>
        <w:tc>
          <w:tcPr>
            <w:tcW w:w="3916" w:type="dxa"/>
            <w:vMerge/>
          </w:tcPr>
          <w:p w14:paraId="3A18BAEE" w14:textId="77777777" w:rsidR="001A3D38" w:rsidRPr="007D78BB" w:rsidRDefault="001A3D38" w:rsidP="001A3D38">
            <w:pPr>
              <w:jc w:val="center"/>
              <w:rPr>
                <w:sz w:val="20"/>
                <w:szCs w:val="20"/>
                <w:u w:val="none"/>
              </w:rPr>
            </w:pPr>
          </w:p>
        </w:tc>
        <w:tc>
          <w:tcPr>
            <w:tcW w:w="1076" w:type="dxa"/>
            <w:vMerge/>
          </w:tcPr>
          <w:p w14:paraId="61C81A46" w14:textId="77777777" w:rsidR="001A3D38" w:rsidRPr="007D78BB" w:rsidRDefault="001A3D38" w:rsidP="001A3D38">
            <w:pPr>
              <w:jc w:val="center"/>
              <w:rPr>
                <w:sz w:val="20"/>
                <w:szCs w:val="20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</w:tcBorders>
          </w:tcPr>
          <w:p w14:paraId="54A4C9CB" w14:textId="77777777" w:rsidR="001A3D38" w:rsidRPr="007D78BB" w:rsidRDefault="001A3D38" w:rsidP="001A3D38">
            <w:pPr>
              <w:jc w:val="center"/>
              <w:rPr>
                <w:sz w:val="20"/>
                <w:szCs w:val="20"/>
                <w:u w:val="none"/>
              </w:rPr>
            </w:pPr>
            <w:r w:rsidRPr="007D78BB">
              <w:rPr>
                <w:sz w:val="20"/>
                <w:szCs w:val="20"/>
                <w:u w:val="none"/>
              </w:rPr>
              <w:t>Quantity</w:t>
            </w:r>
          </w:p>
        </w:tc>
        <w:tc>
          <w:tcPr>
            <w:tcW w:w="2447" w:type="dxa"/>
            <w:tcBorders>
              <w:top w:val="single" w:sz="4" w:space="0" w:color="auto"/>
            </w:tcBorders>
          </w:tcPr>
          <w:p w14:paraId="50DE4CD5" w14:textId="77777777" w:rsidR="001A3D38" w:rsidRPr="007D78BB" w:rsidRDefault="001A3D38" w:rsidP="001A3D38">
            <w:pPr>
              <w:jc w:val="center"/>
              <w:rPr>
                <w:sz w:val="20"/>
                <w:szCs w:val="20"/>
                <w:u w:val="none"/>
              </w:rPr>
            </w:pPr>
            <w:r w:rsidRPr="007D78BB">
              <w:rPr>
                <w:sz w:val="20"/>
                <w:szCs w:val="20"/>
                <w:u w:val="none"/>
              </w:rPr>
              <w:t>Received by:</w:t>
            </w:r>
          </w:p>
        </w:tc>
        <w:tc>
          <w:tcPr>
            <w:tcW w:w="1272" w:type="dxa"/>
            <w:vMerge/>
          </w:tcPr>
          <w:p w14:paraId="7B366A48" w14:textId="77777777" w:rsidR="001A3D38" w:rsidRPr="007D78BB" w:rsidRDefault="001A3D38" w:rsidP="001A3D38">
            <w:pPr>
              <w:jc w:val="center"/>
              <w:rPr>
                <w:sz w:val="20"/>
                <w:szCs w:val="20"/>
                <w:u w:val="none"/>
              </w:rPr>
            </w:pPr>
          </w:p>
        </w:tc>
      </w:tr>
      <w:tr w:rsidR="001A3D38" w14:paraId="2B3FB76D" w14:textId="77777777" w:rsidTr="001A3D38">
        <w:trPr>
          <w:trHeight w:val="389"/>
        </w:trPr>
        <w:tc>
          <w:tcPr>
            <w:tcW w:w="998" w:type="dxa"/>
            <w:tcBorders>
              <w:bottom w:val="single" w:sz="4" w:space="0" w:color="auto"/>
            </w:tcBorders>
          </w:tcPr>
          <w:p w14:paraId="795D46AF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0A6DAA2E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3916" w:type="dxa"/>
            <w:tcBorders>
              <w:bottom w:val="single" w:sz="4" w:space="0" w:color="auto"/>
            </w:tcBorders>
          </w:tcPr>
          <w:p w14:paraId="2C264AE7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54144F7E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bottom w:val="single" w:sz="4" w:space="0" w:color="auto"/>
            </w:tcBorders>
          </w:tcPr>
          <w:p w14:paraId="2A3A6ADE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bottom w:val="single" w:sz="4" w:space="0" w:color="auto"/>
            </w:tcBorders>
          </w:tcPr>
          <w:p w14:paraId="1E22952D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2447" w:type="dxa"/>
            <w:tcBorders>
              <w:bottom w:val="single" w:sz="4" w:space="0" w:color="auto"/>
            </w:tcBorders>
          </w:tcPr>
          <w:p w14:paraId="2FC1A09D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272" w:type="dxa"/>
            <w:tcBorders>
              <w:bottom w:val="single" w:sz="4" w:space="0" w:color="auto"/>
            </w:tcBorders>
          </w:tcPr>
          <w:p w14:paraId="323B6288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</w:tr>
      <w:tr w:rsidR="001A3D38" w14:paraId="1323F73A" w14:textId="77777777" w:rsidTr="001A3D38">
        <w:trPr>
          <w:trHeight w:val="280"/>
        </w:trPr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14:paraId="466C9708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4EEADDDB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3916" w:type="dxa"/>
            <w:tcBorders>
              <w:top w:val="single" w:sz="4" w:space="0" w:color="auto"/>
              <w:bottom w:val="single" w:sz="4" w:space="0" w:color="auto"/>
            </w:tcBorders>
          </w:tcPr>
          <w:p w14:paraId="234DED22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7F8EEB45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28E49F91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65CA4DEC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2447" w:type="dxa"/>
            <w:tcBorders>
              <w:top w:val="single" w:sz="4" w:space="0" w:color="auto"/>
              <w:bottom w:val="single" w:sz="4" w:space="0" w:color="auto"/>
            </w:tcBorders>
          </w:tcPr>
          <w:p w14:paraId="1D1C452E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6096C582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</w:tr>
      <w:tr w:rsidR="001A3D38" w14:paraId="2A2FEB30" w14:textId="77777777" w:rsidTr="001A3D38">
        <w:trPr>
          <w:trHeight w:val="412"/>
        </w:trPr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14:paraId="65D02E3B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7E8A762E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3916" w:type="dxa"/>
            <w:tcBorders>
              <w:top w:val="single" w:sz="4" w:space="0" w:color="auto"/>
              <w:bottom w:val="single" w:sz="4" w:space="0" w:color="auto"/>
            </w:tcBorders>
          </w:tcPr>
          <w:p w14:paraId="20E4C05E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02B4A128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66972830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4FED9D2B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2447" w:type="dxa"/>
            <w:tcBorders>
              <w:top w:val="single" w:sz="4" w:space="0" w:color="auto"/>
              <w:bottom w:val="single" w:sz="4" w:space="0" w:color="auto"/>
            </w:tcBorders>
          </w:tcPr>
          <w:p w14:paraId="69B36265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21D2AC7D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</w:tr>
      <w:tr w:rsidR="001A3D38" w14:paraId="176AFF6C" w14:textId="77777777" w:rsidTr="001A3D38">
        <w:trPr>
          <w:trHeight w:val="428"/>
        </w:trPr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14:paraId="0B5E579F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3D5437AB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3916" w:type="dxa"/>
            <w:tcBorders>
              <w:top w:val="single" w:sz="4" w:space="0" w:color="auto"/>
              <w:bottom w:val="single" w:sz="4" w:space="0" w:color="auto"/>
            </w:tcBorders>
          </w:tcPr>
          <w:p w14:paraId="62E86AD8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0957C480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071A28C9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119B6909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2447" w:type="dxa"/>
            <w:tcBorders>
              <w:top w:val="single" w:sz="4" w:space="0" w:color="auto"/>
              <w:bottom w:val="single" w:sz="4" w:space="0" w:color="auto"/>
            </w:tcBorders>
          </w:tcPr>
          <w:p w14:paraId="121932B9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6BBB9C60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</w:tr>
      <w:tr w:rsidR="001A3D38" w14:paraId="04E79CBA" w14:textId="77777777" w:rsidTr="001A3D38">
        <w:trPr>
          <w:trHeight w:val="412"/>
        </w:trPr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14:paraId="7ED57F1D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5F7A742B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3916" w:type="dxa"/>
            <w:tcBorders>
              <w:top w:val="single" w:sz="4" w:space="0" w:color="auto"/>
              <w:bottom w:val="single" w:sz="4" w:space="0" w:color="auto"/>
            </w:tcBorders>
          </w:tcPr>
          <w:p w14:paraId="77C7808A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3B9B360E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4C757DBE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5265C6E0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2447" w:type="dxa"/>
            <w:tcBorders>
              <w:top w:val="single" w:sz="4" w:space="0" w:color="auto"/>
              <w:bottom w:val="single" w:sz="4" w:space="0" w:color="auto"/>
            </w:tcBorders>
          </w:tcPr>
          <w:p w14:paraId="258B6BF3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70B90451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</w:tr>
      <w:tr w:rsidR="001A3D38" w14:paraId="4CF17C9E" w14:textId="77777777" w:rsidTr="001A3D38">
        <w:trPr>
          <w:trHeight w:val="296"/>
        </w:trPr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14:paraId="44744471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3B7277B8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3916" w:type="dxa"/>
            <w:tcBorders>
              <w:top w:val="single" w:sz="4" w:space="0" w:color="auto"/>
              <w:bottom w:val="single" w:sz="4" w:space="0" w:color="auto"/>
            </w:tcBorders>
          </w:tcPr>
          <w:p w14:paraId="3167B16D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720E656E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2D562E10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5E31F473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2447" w:type="dxa"/>
            <w:tcBorders>
              <w:top w:val="single" w:sz="4" w:space="0" w:color="auto"/>
              <w:bottom w:val="single" w:sz="4" w:space="0" w:color="auto"/>
            </w:tcBorders>
          </w:tcPr>
          <w:p w14:paraId="3D7BDB69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539D19BE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</w:tr>
      <w:tr w:rsidR="001A3D38" w14:paraId="5049570E" w14:textId="77777777" w:rsidTr="001A3D38">
        <w:trPr>
          <w:trHeight w:val="412"/>
        </w:trPr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14:paraId="67469722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1A20D61C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3916" w:type="dxa"/>
            <w:tcBorders>
              <w:top w:val="single" w:sz="4" w:space="0" w:color="auto"/>
              <w:bottom w:val="single" w:sz="4" w:space="0" w:color="auto"/>
            </w:tcBorders>
          </w:tcPr>
          <w:p w14:paraId="78C2B314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605D0E55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6CFBCDAF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130EA79E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2447" w:type="dxa"/>
            <w:tcBorders>
              <w:top w:val="single" w:sz="4" w:space="0" w:color="auto"/>
              <w:bottom w:val="single" w:sz="4" w:space="0" w:color="auto"/>
            </w:tcBorders>
          </w:tcPr>
          <w:p w14:paraId="34410163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3CDEF427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</w:tr>
      <w:tr w:rsidR="001A3D38" w14:paraId="76E01C58" w14:textId="77777777" w:rsidTr="001A3D38">
        <w:trPr>
          <w:trHeight w:val="346"/>
        </w:trPr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14:paraId="289D9A97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414058EA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3916" w:type="dxa"/>
            <w:tcBorders>
              <w:top w:val="single" w:sz="4" w:space="0" w:color="auto"/>
              <w:bottom w:val="single" w:sz="4" w:space="0" w:color="auto"/>
            </w:tcBorders>
          </w:tcPr>
          <w:p w14:paraId="5C9FDC7A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7BDA1B7E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795DB58B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1B0A909B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2447" w:type="dxa"/>
            <w:tcBorders>
              <w:top w:val="single" w:sz="4" w:space="0" w:color="auto"/>
              <w:bottom w:val="single" w:sz="4" w:space="0" w:color="auto"/>
            </w:tcBorders>
          </w:tcPr>
          <w:p w14:paraId="7F5A4E91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4684FCB9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</w:tr>
      <w:tr w:rsidR="001A3D38" w14:paraId="2A6BD5B6" w14:textId="77777777" w:rsidTr="001A3D38">
        <w:trPr>
          <w:trHeight w:val="313"/>
        </w:trPr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14:paraId="0EAC65B1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06C5E563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3916" w:type="dxa"/>
            <w:tcBorders>
              <w:top w:val="single" w:sz="4" w:space="0" w:color="auto"/>
              <w:bottom w:val="single" w:sz="4" w:space="0" w:color="auto"/>
            </w:tcBorders>
          </w:tcPr>
          <w:p w14:paraId="70FDAF46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4F3A05FE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0004BAF8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50855977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2447" w:type="dxa"/>
            <w:tcBorders>
              <w:top w:val="single" w:sz="4" w:space="0" w:color="auto"/>
              <w:bottom w:val="single" w:sz="4" w:space="0" w:color="auto"/>
            </w:tcBorders>
          </w:tcPr>
          <w:p w14:paraId="26C60BDE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16C1F8A0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</w:tr>
      <w:tr w:rsidR="001A3D38" w14:paraId="7AC7FB15" w14:textId="77777777" w:rsidTr="001A3D38">
        <w:trPr>
          <w:trHeight w:val="394"/>
        </w:trPr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14:paraId="05F27AD1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425E5348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3916" w:type="dxa"/>
            <w:tcBorders>
              <w:top w:val="single" w:sz="4" w:space="0" w:color="auto"/>
              <w:bottom w:val="single" w:sz="4" w:space="0" w:color="auto"/>
            </w:tcBorders>
          </w:tcPr>
          <w:p w14:paraId="37ADC334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202677C3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7ECD2D75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2055D57F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2447" w:type="dxa"/>
            <w:tcBorders>
              <w:top w:val="single" w:sz="4" w:space="0" w:color="auto"/>
              <w:bottom w:val="single" w:sz="4" w:space="0" w:color="auto"/>
            </w:tcBorders>
          </w:tcPr>
          <w:p w14:paraId="17EC2382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591AF8CF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</w:tr>
      <w:tr w:rsidR="001A3D38" w14:paraId="0BBB063C" w14:textId="77777777" w:rsidTr="001A3D38">
        <w:trPr>
          <w:trHeight w:val="313"/>
        </w:trPr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14:paraId="64F84552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23883BD3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3916" w:type="dxa"/>
            <w:tcBorders>
              <w:top w:val="single" w:sz="4" w:space="0" w:color="auto"/>
              <w:bottom w:val="single" w:sz="4" w:space="0" w:color="auto"/>
            </w:tcBorders>
          </w:tcPr>
          <w:p w14:paraId="3C6BC9BF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0E2771CA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1A451E36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68A4D090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2447" w:type="dxa"/>
            <w:tcBorders>
              <w:top w:val="single" w:sz="4" w:space="0" w:color="auto"/>
              <w:bottom w:val="single" w:sz="4" w:space="0" w:color="auto"/>
            </w:tcBorders>
          </w:tcPr>
          <w:p w14:paraId="15E20114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1A500ACC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</w:tr>
      <w:tr w:rsidR="001A3D38" w14:paraId="7E646A44" w14:textId="77777777" w:rsidTr="001A3D38">
        <w:trPr>
          <w:trHeight w:val="444"/>
        </w:trPr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14:paraId="20EAE246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6DF74CED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3916" w:type="dxa"/>
            <w:tcBorders>
              <w:top w:val="single" w:sz="4" w:space="0" w:color="auto"/>
              <w:bottom w:val="single" w:sz="4" w:space="0" w:color="auto"/>
            </w:tcBorders>
          </w:tcPr>
          <w:p w14:paraId="434F1476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4BD0D027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24CE477B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1898EEF6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2447" w:type="dxa"/>
            <w:tcBorders>
              <w:top w:val="single" w:sz="4" w:space="0" w:color="auto"/>
              <w:bottom w:val="single" w:sz="4" w:space="0" w:color="auto"/>
            </w:tcBorders>
          </w:tcPr>
          <w:p w14:paraId="3E140C77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222EF471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</w:tr>
      <w:tr w:rsidR="001A3D38" w14:paraId="01B25872" w14:textId="77777777" w:rsidTr="001A3D38">
        <w:trPr>
          <w:trHeight w:val="461"/>
        </w:trPr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14:paraId="6D4D9D06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558DE5CA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3916" w:type="dxa"/>
            <w:tcBorders>
              <w:top w:val="single" w:sz="4" w:space="0" w:color="auto"/>
              <w:bottom w:val="single" w:sz="4" w:space="0" w:color="auto"/>
            </w:tcBorders>
          </w:tcPr>
          <w:p w14:paraId="3FB564E7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2CECC8B0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12DBC874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14A5CCAE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2447" w:type="dxa"/>
            <w:tcBorders>
              <w:top w:val="single" w:sz="4" w:space="0" w:color="auto"/>
              <w:bottom w:val="single" w:sz="4" w:space="0" w:color="auto"/>
            </w:tcBorders>
          </w:tcPr>
          <w:p w14:paraId="37A9EE14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0D1F37F5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</w:tr>
      <w:tr w:rsidR="001A3D38" w14:paraId="751D6A3B" w14:textId="77777777" w:rsidTr="001A3D38">
        <w:trPr>
          <w:trHeight w:val="428"/>
        </w:trPr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14:paraId="31F7C7DC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09BB107B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3916" w:type="dxa"/>
            <w:tcBorders>
              <w:top w:val="single" w:sz="4" w:space="0" w:color="auto"/>
              <w:bottom w:val="single" w:sz="4" w:space="0" w:color="auto"/>
            </w:tcBorders>
          </w:tcPr>
          <w:p w14:paraId="6873E2B9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40CDBB35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2F93BE97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2447" w:type="dxa"/>
            <w:tcBorders>
              <w:top w:val="single" w:sz="4" w:space="0" w:color="auto"/>
              <w:bottom w:val="single" w:sz="4" w:space="0" w:color="auto"/>
            </w:tcBorders>
          </w:tcPr>
          <w:p w14:paraId="520374A1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699E3328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</w:tr>
      <w:tr w:rsidR="001A3D38" w14:paraId="5F43CEF3" w14:textId="77777777" w:rsidTr="001A3D38">
        <w:trPr>
          <w:trHeight w:val="412"/>
        </w:trPr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14:paraId="04815E6F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72108BAF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3916" w:type="dxa"/>
            <w:tcBorders>
              <w:top w:val="single" w:sz="4" w:space="0" w:color="auto"/>
              <w:bottom w:val="single" w:sz="4" w:space="0" w:color="auto"/>
            </w:tcBorders>
          </w:tcPr>
          <w:p w14:paraId="7FCB9DB9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416ECACD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5266F968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2447" w:type="dxa"/>
            <w:tcBorders>
              <w:top w:val="single" w:sz="4" w:space="0" w:color="auto"/>
              <w:bottom w:val="single" w:sz="4" w:space="0" w:color="auto"/>
            </w:tcBorders>
          </w:tcPr>
          <w:p w14:paraId="537AE9F0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2D6D9041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</w:tr>
      <w:tr w:rsidR="001A3D38" w14:paraId="07B3AC7E" w14:textId="77777777" w:rsidTr="001A3D38">
        <w:trPr>
          <w:trHeight w:val="428"/>
        </w:trPr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14:paraId="4767291A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5BA0A8B4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3916" w:type="dxa"/>
            <w:tcBorders>
              <w:top w:val="single" w:sz="4" w:space="0" w:color="auto"/>
              <w:bottom w:val="single" w:sz="4" w:space="0" w:color="auto"/>
            </w:tcBorders>
          </w:tcPr>
          <w:p w14:paraId="3D74EE90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49F0D6BD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376AF4FD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2447" w:type="dxa"/>
            <w:tcBorders>
              <w:top w:val="single" w:sz="4" w:space="0" w:color="auto"/>
              <w:bottom w:val="single" w:sz="4" w:space="0" w:color="auto"/>
            </w:tcBorders>
          </w:tcPr>
          <w:p w14:paraId="1D457012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0BE91412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</w:tr>
      <w:tr w:rsidR="001A3D38" w14:paraId="18D9B045" w14:textId="77777777" w:rsidTr="001A3D38">
        <w:trPr>
          <w:trHeight w:val="214"/>
        </w:trPr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14:paraId="12ED08DC" w14:textId="77777777" w:rsidR="001A3D38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2A79A468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3916" w:type="dxa"/>
            <w:tcBorders>
              <w:top w:val="single" w:sz="4" w:space="0" w:color="auto"/>
              <w:bottom w:val="single" w:sz="4" w:space="0" w:color="auto"/>
            </w:tcBorders>
          </w:tcPr>
          <w:p w14:paraId="17A5045F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30A57B24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5771EA9F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2447" w:type="dxa"/>
            <w:tcBorders>
              <w:top w:val="single" w:sz="4" w:space="0" w:color="auto"/>
              <w:bottom w:val="single" w:sz="4" w:space="0" w:color="auto"/>
            </w:tcBorders>
          </w:tcPr>
          <w:p w14:paraId="4842A7BC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4029A632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</w:tr>
      <w:tr w:rsidR="001A3D38" w14:paraId="2CC6AABE" w14:textId="77777777" w:rsidTr="001A3D38">
        <w:trPr>
          <w:trHeight w:val="231"/>
        </w:trPr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14:paraId="724C1451" w14:textId="77777777" w:rsidR="001A3D38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6BB44BAD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3916" w:type="dxa"/>
            <w:tcBorders>
              <w:top w:val="single" w:sz="4" w:space="0" w:color="auto"/>
              <w:bottom w:val="single" w:sz="4" w:space="0" w:color="auto"/>
            </w:tcBorders>
          </w:tcPr>
          <w:p w14:paraId="7EC82D8C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60883DE2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65BAE1D6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2447" w:type="dxa"/>
            <w:tcBorders>
              <w:top w:val="single" w:sz="4" w:space="0" w:color="auto"/>
              <w:bottom w:val="single" w:sz="4" w:space="0" w:color="auto"/>
            </w:tcBorders>
          </w:tcPr>
          <w:p w14:paraId="4D76CDAC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61BD0DC8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</w:tr>
      <w:tr w:rsidR="001A3D38" w14:paraId="1A5B62E2" w14:textId="77777777" w:rsidTr="001A3D38">
        <w:trPr>
          <w:trHeight w:val="247"/>
        </w:trPr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14:paraId="5C9102E1" w14:textId="77777777" w:rsidR="001A3D38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422852FF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3916" w:type="dxa"/>
            <w:tcBorders>
              <w:top w:val="single" w:sz="4" w:space="0" w:color="auto"/>
              <w:bottom w:val="single" w:sz="4" w:space="0" w:color="auto"/>
            </w:tcBorders>
          </w:tcPr>
          <w:p w14:paraId="2004D1A3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73EB1B40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1D815991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2447" w:type="dxa"/>
            <w:tcBorders>
              <w:top w:val="single" w:sz="4" w:space="0" w:color="auto"/>
              <w:bottom w:val="single" w:sz="4" w:space="0" w:color="auto"/>
            </w:tcBorders>
          </w:tcPr>
          <w:p w14:paraId="0655D823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26515CA1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</w:tr>
      <w:tr w:rsidR="001A3D38" w14:paraId="01AC04D6" w14:textId="77777777" w:rsidTr="001A3D38">
        <w:trPr>
          <w:trHeight w:val="177"/>
        </w:trPr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14:paraId="3EED3C23" w14:textId="77777777" w:rsidR="001A3D38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2E28E1DC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3916" w:type="dxa"/>
            <w:tcBorders>
              <w:top w:val="single" w:sz="4" w:space="0" w:color="auto"/>
              <w:bottom w:val="single" w:sz="4" w:space="0" w:color="auto"/>
            </w:tcBorders>
          </w:tcPr>
          <w:p w14:paraId="716D71E9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0EB7F24E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41D75B26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2447" w:type="dxa"/>
            <w:tcBorders>
              <w:top w:val="single" w:sz="4" w:space="0" w:color="auto"/>
              <w:bottom w:val="single" w:sz="4" w:space="0" w:color="auto"/>
            </w:tcBorders>
          </w:tcPr>
          <w:p w14:paraId="7DD09F36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4778D5B9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</w:tr>
      <w:tr w:rsidR="001A3D38" w14:paraId="0130AEF7" w14:textId="77777777" w:rsidTr="001A3D38">
        <w:trPr>
          <w:trHeight w:val="263"/>
        </w:trPr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14:paraId="3F422510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6794ADCE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3916" w:type="dxa"/>
            <w:tcBorders>
              <w:top w:val="single" w:sz="4" w:space="0" w:color="auto"/>
              <w:bottom w:val="single" w:sz="4" w:space="0" w:color="auto"/>
            </w:tcBorders>
          </w:tcPr>
          <w:p w14:paraId="4DDCA442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24964B73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34D93B97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2447" w:type="dxa"/>
            <w:tcBorders>
              <w:top w:val="single" w:sz="4" w:space="0" w:color="auto"/>
              <w:bottom w:val="single" w:sz="4" w:space="0" w:color="auto"/>
            </w:tcBorders>
          </w:tcPr>
          <w:p w14:paraId="0CCFEE45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1FF47B73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</w:tr>
      <w:tr w:rsidR="001A3D38" w14:paraId="715520D5" w14:textId="77777777" w:rsidTr="001A3D38">
        <w:trPr>
          <w:trHeight w:val="164"/>
        </w:trPr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14:paraId="43B4F872" w14:textId="77777777" w:rsidR="001A3D38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10AC0888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3916" w:type="dxa"/>
            <w:tcBorders>
              <w:top w:val="single" w:sz="4" w:space="0" w:color="auto"/>
              <w:bottom w:val="single" w:sz="4" w:space="0" w:color="auto"/>
            </w:tcBorders>
          </w:tcPr>
          <w:p w14:paraId="32D0038D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71251043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35EDC497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2447" w:type="dxa"/>
            <w:tcBorders>
              <w:top w:val="single" w:sz="4" w:space="0" w:color="auto"/>
              <w:bottom w:val="single" w:sz="4" w:space="0" w:color="auto"/>
            </w:tcBorders>
          </w:tcPr>
          <w:p w14:paraId="7D9B9E35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561150C9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</w:tr>
      <w:tr w:rsidR="001A3D38" w14:paraId="720A78A8" w14:textId="77777777" w:rsidTr="001A3D38">
        <w:trPr>
          <w:trHeight w:val="346"/>
        </w:trPr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14:paraId="69D98835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3916" w:type="dxa"/>
            <w:tcBorders>
              <w:top w:val="single" w:sz="4" w:space="0" w:color="auto"/>
              <w:bottom w:val="single" w:sz="4" w:space="0" w:color="auto"/>
            </w:tcBorders>
          </w:tcPr>
          <w:p w14:paraId="594B4AC5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38804886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2C6B182B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2447" w:type="dxa"/>
            <w:tcBorders>
              <w:top w:val="single" w:sz="4" w:space="0" w:color="auto"/>
              <w:bottom w:val="single" w:sz="4" w:space="0" w:color="auto"/>
            </w:tcBorders>
          </w:tcPr>
          <w:p w14:paraId="238AFB25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25D185E5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</w:tr>
      <w:tr w:rsidR="001A3D38" w14:paraId="255EB47E" w14:textId="77777777" w:rsidTr="001A3D38">
        <w:trPr>
          <w:trHeight w:val="165"/>
        </w:trPr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14:paraId="16C3B667" w14:textId="77777777" w:rsidR="001A3D38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6D393A26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3916" w:type="dxa"/>
            <w:tcBorders>
              <w:top w:val="single" w:sz="4" w:space="0" w:color="auto"/>
              <w:bottom w:val="single" w:sz="4" w:space="0" w:color="auto"/>
            </w:tcBorders>
          </w:tcPr>
          <w:p w14:paraId="4778AE81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7BCB5783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42E935D3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2447" w:type="dxa"/>
            <w:tcBorders>
              <w:top w:val="single" w:sz="4" w:space="0" w:color="auto"/>
              <w:bottom w:val="single" w:sz="4" w:space="0" w:color="auto"/>
            </w:tcBorders>
          </w:tcPr>
          <w:p w14:paraId="07C2B599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53BD6F2B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</w:tr>
      <w:tr w:rsidR="001A3D38" w14:paraId="1FF5E533" w14:textId="77777777" w:rsidTr="001A3D38">
        <w:trPr>
          <w:trHeight w:val="214"/>
        </w:trPr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14:paraId="3D3F0085" w14:textId="77777777" w:rsidR="001A3D38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3503B161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3916" w:type="dxa"/>
            <w:tcBorders>
              <w:top w:val="single" w:sz="4" w:space="0" w:color="auto"/>
              <w:bottom w:val="single" w:sz="4" w:space="0" w:color="auto"/>
            </w:tcBorders>
          </w:tcPr>
          <w:p w14:paraId="69B89F84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6ACC7D84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41F826BE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2447" w:type="dxa"/>
            <w:tcBorders>
              <w:top w:val="single" w:sz="4" w:space="0" w:color="auto"/>
              <w:bottom w:val="single" w:sz="4" w:space="0" w:color="auto"/>
            </w:tcBorders>
          </w:tcPr>
          <w:p w14:paraId="67F30F2D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729A2E7A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</w:tr>
      <w:tr w:rsidR="001A3D38" w14:paraId="7F5828BE" w14:textId="77777777" w:rsidTr="001A3D38">
        <w:trPr>
          <w:trHeight w:val="280"/>
        </w:trPr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14:paraId="37669824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3916" w:type="dxa"/>
            <w:tcBorders>
              <w:top w:val="single" w:sz="4" w:space="0" w:color="auto"/>
              <w:bottom w:val="single" w:sz="4" w:space="0" w:color="auto"/>
            </w:tcBorders>
          </w:tcPr>
          <w:p w14:paraId="75E762E9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48CA6993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1840F9A8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2447" w:type="dxa"/>
            <w:tcBorders>
              <w:top w:val="single" w:sz="4" w:space="0" w:color="auto"/>
              <w:bottom w:val="single" w:sz="4" w:space="0" w:color="auto"/>
            </w:tcBorders>
          </w:tcPr>
          <w:p w14:paraId="0FB65FED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628ABBEC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</w:tr>
      <w:tr w:rsidR="001A3D38" w14:paraId="21231A13" w14:textId="77777777" w:rsidTr="001A3D38">
        <w:trPr>
          <w:trHeight w:val="197"/>
        </w:trPr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14:paraId="74200352" w14:textId="77777777" w:rsidR="001A3D38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0B2C5C33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3916" w:type="dxa"/>
            <w:tcBorders>
              <w:top w:val="single" w:sz="4" w:space="0" w:color="auto"/>
              <w:bottom w:val="single" w:sz="4" w:space="0" w:color="auto"/>
            </w:tcBorders>
          </w:tcPr>
          <w:p w14:paraId="3FD9CA4C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2132A12D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2E5DED7A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2447" w:type="dxa"/>
            <w:tcBorders>
              <w:top w:val="single" w:sz="4" w:space="0" w:color="auto"/>
              <w:bottom w:val="single" w:sz="4" w:space="0" w:color="auto"/>
            </w:tcBorders>
          </w:tcPr>
          <w:p w14:paraId="646C28A6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24606583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</w:tr>
      <w:tr w:rsidR="001A3D38" w14:paraId="65FC9935" w14:textId="77777777" w:rsidTr="001A3D38">
        <w:trPr>
          <w:trHeight w:val="197"/>
        </w:trPr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14:paraId="5AAC0951" w14:textId="77777777" w:rsidR="001A3D38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14EE4E08" w14:textId="77777777" w:rsidR="001A3D38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3916" w:type="dxa"/>
            <w:tcBorders>
              <w:top w:val="single" w:sz="4" w:space="0" w:color="auto"/>
              <w:bottom w:val="single" w:sz="4" w:space="0" w:color="auto"/>
            </w:tcBorders>
          </w:tcPr>
          <w:p w14:paraId="15344813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11BDB91A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3672D6C3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2447" w:type="dxa"/>
            <w:tcBorders>
              <w:top w:val="single" w:sz="4" w:space="0" w:color="auto"/>
              <w:bottom w:val="single" w:sz="4" w:space="0" w:color="auto"/>
            </w:tcBorders>
          </w:tcPr>
          <w:p w14:paraId="6EA5D925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6B884644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</w:tr>
      <w:tr w:rsidR="001A3D38" w14:paraId="1E21E89F" w14:textId="77777777" w:rsidTr="001A3D38">
        <w:trPr>
          <w:trHeight w:val="197"/>
        </w:trPr>
        <w:tc>
          <w:tcPr>
            <w:tcW w:w="998" w:type="dxa"/>
            <w:tcBorders>
              <w:top w:val="single" w:sz="4" w:space="0" w:color="auto"/>
            </w:tcBorders>
          </w:tcPr>
          <w:p w14:paraId="268E85DC" w14:textId="77777777" w:rsidR="001A3D38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  <w:p w14:paraId="44B20936" w14:textId="77777777" w:rsidR="001A3D38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3916" w:type="dxa"/>
            <w:tcBorders>
              <w:top w:val="single" w:sz="4" w:space="0" w:color="auto"/>
            </w:tcBorders>
          </w:tcPr>
          <w:p w14:paraId="7D18309C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</w:tcBorders>
          </w:tcPr>
          <w:p w14:paraId="240DC244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</w:tcBorders>
          </w:tcPr>
          <w:p w14:paraId="3EE26C44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2447" w:type="dxa"/>
            <w:tcBorders>
              <w:top w:val="single" w:sz="4" w:space="0" w:color="auto"/>
            </w:tcBorders>
          </w:tcPr>
          <w:p w14:paraId="0F604413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  <w:tc>
          <w:tcPr>
            <w:tcW w:w="1272" w:type="dxa"/>
            <w:tcBorders>
              <w:top w:val="single" w:sz="4" w:space="0" w:color="auto"/>
            </w:tcBorders>
          </w:tcPr>
          <w:p w14:paraId="7B20386F" w14:textId="77777777" w:rsidR="001A3D38" w:rsidRPr="007D78BB" w:rsidRDefault="001A3D38" w:rsidP="001A3D38">
            <w:pPr>
              <w:jc w:val="center"/>
              <w:rPr>
                <w:sz w:val="16"/>
                <w:szCs w:val="16"/>
                <w:u w:val="none"/>
              </w:rPr>
            </w:pPr>
          </w:p>
        </w:tc>
      </w:tr>
    </w:tbl>
    <w:p w14:paraId="75A5F8A6" w14:textId="77777777" w:rsidR="00613237" w:rsidRPr="004C1720" w:rsidRDefault="00613237" w:rsidP="004C1720"/>
    <w:sectPr w:rsidR="00613237" w:rsidRPr="004C1720" w:rsidSect="007D78BB">
      <w:pgSz w:w="12240" w:h="20160" w:code="5"/>
      <w:pgMar w:top="1440" w:right="1440" w:bottom="1440" w:left="1440" w:header="720" w:footer="720" w:gutter="0"/>
      <w:cols w:space="720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6"/>
  <w:proofState w:spelling="clean" w:grammar="clean"/>
  <w:defaultTabStop w:val="720"/>
  <w:drawingGridHorizontalSpacing w:val="16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720"/>
    <w:rsid w:val="00065C62"/>
    <w:rsid w:val="001829CF"/>
    <w:rsid w:val="001A3D38"/>
    <w:rsid w:val="003043E5"/>
    <w:rsid w:val="0034532D"/>
    <w:rsid w:val="0036274E"/>
    <w:rsid w:val="003E2861"/>
    <w:rsid w:val="004C1720"/>
    <w:rsid w:val="005131CB"/>
    <w:rsid w:val="0061303E"/>
    <w:rsid w:val="00613237"/>
    <w:rsid w:val="006319AC"/>
    <w:rsid w:val="00796C33"/>
    <w:rsid w:val="007D78BB"/>
    <w:rsid w:val="008810BD"/>
    <w:rsid w:val="009F7F7B"/>
    <w:rsid w:val="00A37ED4"/>
    <w:rsid w:val="00B6273C"/>
    <w:rsid w:val="00BA4C42"/>
    <w:rsid w:val="00E368C5"/>
    <w:rsid w:val="00ED2B6E"/>
    <w:rsid w:val="00F373D6"/>
    <w:rsid w:val="00FB5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586E39"/>
  <w15:docId w15:val="{D73240B0-1F29-4AE0-B523-9A4689879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00B050"/>
        <w:sz w:val="32"/>
        <w:szCs w:val="32"/>
        <w:u w:val="single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43E5"/>
    <w:rPr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043E5"/>
    <w:pPr>
      <w:spacing w:after="0" w:line="240" w:lineRule="auto"/>
    </w:pPr>
  </w:style>
  <w:style w:type="table" w:styleId="TableGrid">
    <w:name w:val="Table Grid"/>
    <w:basedOn w:val="TableNormal"/>
    <w:uiPriority w:val="59"/>
    <w:rsid w:val="004C172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Brgy.Monteverde</dc:creator>
  <cp:lastModifiedBy>peter jones sacro</cp:lastModifiedBy>
  <cp:revision>4</cp:revision>
  <cp:lastPrinted>2019-03-14T01:52:00Z</cp:lastPrinted>
  <dcterms:created xsi:type="dcterms:W3CDTF">2023-03-27T03:04:00Z</dcterms:created>
  <dcterms:modified xsi:type="dcterms:W3CDTF">2023-03-27T12:53:00Z</dcterms:modified>
</cp:coreProperties>
</file>