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ACF032" w14:textId="35D9E2C2" w:rsidR="0065153E" w:rsidRPr="00F9754E" w:rsidRDefault="00C63596" w:rsidP="0065153E">
      <w:pPr>
        <w:pStyle w:val="NoSpacing"/>
        <w:jc w:val="center"/>
        <w:rPr>
          <w:rFonts w:ascii="Cambria" w:hAnsi="Cambria"/>
          <w:b/>
          <w:sz w:val="20"/>
          <w:lang w:val="en-US"/>
        </w:rPr>
      </w:pPr>
      <w:r>
        <w:rPr>
          <w:rFonts w:ascii="Cambria" w:hAnsi="Cambria"/>
          <w:b/>
          <w:sz w:val="20"/>
          <w:lang w:val="en-US"/>
        </w:rPr>
        <w:t xml:space="preserve"> </w:t>
      </w:r>
      <w:r w:rsidR="0065153E" w:rsidRPr="00F9754E">
        <w:rPr>
          <w:rFonts w:ascii="Cambria" w:hAnsi="Cambria"/>
          <w:b/>
          <w:sz w:val="20"/>
          <w:lang w:val="en-US"/>
        </w:rPr>
        <w:t>Republic of the Philippines</w:t>
      </w:r>
    </w:p>
    <w:p w14:paraId="5387A2B0" w14:textId="5F15A6CD" w:rsidR="0065153E" w:rsidRPr="00F9754E" w:rsidRDefault="0065153E" w:rsidP="0065153E">
      <w:pPr>
        <w:pStyle w:val="NoSpacing"/>
        <w:jc w:val="center"/>
        <w:rPr>
          <w:rFonts w:ascii="Cambria" w:hAnsi="Cambria"/>
          <w:b/>
          <w:sz w:val="20"/>
          <w:lang w:val="en-US"/>
        </w:rPr>
      </w:pPr>
      <w:r w:rsidRPr="00F9754E">
        <w:rPr>
          <w:rFonts w:ascii="Cambria" w:hAnsi="Cambria"/>
          <w:b/>
          <w:sz w:val="20"/>
          <w:lang w:val="en-US"/>
        </w:rPr>
        <w:t>Province of Leyte</w:t>
      </w:r>
    </w:p>
    <w:p w14:paraId="548AC9D0" w14:textId="19D32037" w:rsidR="00420CD6" w:rsidRPr="00F9754E" w:rsidRDefault="00420CD6" w:rsidP="00420CD6">
      <w:pPr>
        <w:pStyle w:val="NoSpacing"/>
        <w:jc w:val="center"/>
        <w:rPr>
          <w:rFonts w:ascii="Cambria" w:hAnsi="Cambria"/>
          <w:b/>
          <w:sz w:val="20"/>
          <w:lang w:val="en-US"/>
        </w:rPr>
      </w:pPr>
      <w:r w:rsidRPr="00F9754E">
        <w:rPr>
          <w:rFonts w:ascii="Cambria" w:hAnsi="Cambria"/>
          <w:b/>
          <w:sz w:val="20"/>
          <w:lang w:val="en-US"/>
        </w:rPr>
        <w:t>City of Baybay</w:t>
      </w:r>
    </w:p>
    <w:p w14:paraId="519AAA77" w14:textId="6DD9585B" w:rsidR="0065153E" w:rsidRPr="00F9754E" w:rsidRDefault="00BE70C2" w:rsidP="0065153E">
      <w:pPr>
        <w:pStyle w:val="NoSpacing"/>
        <w:jc w:val="center"/>
        <w:rPr>
          <w:rFonts w:ascii="Cambria" w:hAnsi="Cambria"/>
          <w:b/>
          <w:sz w:val="20"/>
          <w:lang w:val="en-US"/>
        </w:rPr>
      </w:pPr>
      <w:r w:rsidRPr="00F9754E">
        <w:rPr>
          <w:rFonts w:ascii="Cambria" w:hAnsi="Cambria"/>
          <w:b/>
          <w:sz w:val="20"/>
          <w:lang w:val="en-US"/>
        </w:rPr>
        <w:t xml:space="preserve">Barangay </w:t>
      </w:r>
      <w:r w:rsidR="00C63596">
        <w:rPr>
          <w:rFonts w:ascii="Cambria" w:hAnsi="Cambria"/>
          <w:b/>
          <w:sz w:val="20"/>
          <w:lang w:val="en-US"/>
        </w:rPr>
        <w:t>_______________-</w:t>
      </w:r>
      <w:r w:rsidR="004B5E53" w:rsidRPr="00F9754E">
        <w:rPr>
          <w:rFonts w:ascii="Cambria" w:hAnsi="Cambria"/>
          <w:b/>
          <w:sz w:val="20"/>
          <w:lang w:val="en-US"/>
        </w:rPr>
        <w:t xml:space="preserve"> SK</w:t>
      </w:r>
    </w:p>
    <w:p w14:paraId="1C993AA6" w14:textId="77777777" w:rsidR="0065153E" w:rsidRPr="00F9754E" w:rsidRDefault="0065153E" w:rsidP="00420CD6">
      <w:pPr>
        <w:pStyle w:val="NoSpacing"/>
        <w:jc w:val="center"/>
        <w:rPr>
          <w:rFonts w:ascii="Cambria" w:hAnsi="Cambria"/>
          <w:b/>
          <w:sz w:val="20"/>
          <w:lang w:val="en-US"/>
        </w:rPr>
      </w:pPr>
    </w:p>
    <w:p w14:paraId="5220987C" w14:textId="77777777" w:rsidR="00420CD6" w:rsidRPr="00F9754E" w:rsidRDefault="00420CD6" w:rsidP="00420CD6">
      <w:pPr>
        <w:pStyle w:val="NoSpacing"/>
        <w:jc w:val="center"/>
        <w:rPr>
          <w:rFonts w:ascii="Cambria" w:hAnsi="Cambria"/>
          <w:b/>
          <w:sz w:val="20"/>
          <w:lang w:val="en-US"/>
        </w:rPr>
      </w:pPr>
    </w:p>
    <w:p w14:paraId="42C9F65E" w14:textId="77777777" w:rsidR="007A4AEE" w:rsidRPr="00F9754E" w:rsidRDefault="00420CD6" w:rsidP="007A4AEE">
      <w:pPr>
        <w:pStyle w:val="NoSpacing"/>
        <w:jc w:val="center"/>
        <w:rPr>
          <w:rFonts w:ascii="Cambria" w:hAnsi="Cambria"/>
          <w:b/>
          <w:sz w:val="20"/>
          <w:lang w:val="en-US"/>
        </w:rPr>
      </w:pPr>
      <w:r w:rsidRPr="00F9754E">
        <w:rPr>
          <w:rFonts w:ascii="Cambria" w:hAnsi="Cambria"/>
          <w:b/>
          <w:sz w:val="20"/>
          <w:lang w:val="en-US"/>
        </w:rPr>
        <w:t>TRANSMITTAL LETTER (TL)</w:t>
      </w:r>
    </w:p>
    <w:p w14:paraId="07D3DE07" w14:textId="77777777" w:rsidR="007A4AEE" w:rsidRPr="00F9754E" w:rsidRDefault="007A4AEE" w:rsidP="007A4AEE">
      <w:pPr>
        <w:pStyle w:val="NoSpacing"/>
        <w:jc w:val="right"/>
        <w:rPr>
          <w:rFonts w:ascii="Cambria" w:hAnsi="Cambria"/>
          <w:b/>
          <w:sz w:val="20"/>
          <w:lang w:val="en-US"/>
        </w:rPr>
      </w:pPr>
    </w:p>
    <w:p w14:paraId="7B6E3A0B" w14:textId="2B878707" w:rsidR="00420CD6" w:rsidRPr="00F9754E" w:rsidRDefault="0084690A" w:rsidP="007A4AEE">
      <w:pPr>
        <w:pStyle w:val="NoSpacing"/>
        <w:jc w:val="right"/>
        <w:rPr>
          <w:rFonts w:ascii="Cambria" w:hAnsi="Cambria"/>
          <w:b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 xml:space="preserve">Date: </w:t>
      </w:r>
      <w:r w:rsidR="00C63596">
        <w:rPr>
          <w:rFonts w:ascii="Cambria" w:hAnsi="Cambria"/>
          <w:bCs/>
          <w:sz w:val="20"/>
          <w:u w:val="single"/>
          <w:lang w:val="en-US"/>
        </w:rPr>
        <w:t>_____________________</w:t>
      </w:r>
    </w:p>
    <w:p w14:paraId="4EB5A8B0" w14:textId="77777777" w:rsidR="00420CD6" w:rsidRPr="00F9754E" w:rsidRDefault="00420CD6" w:rsidP="00420CD6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>To:</w:t>
      </w:r>
      <w:r w:rsidRPr="00F9754E">
        <w:rPr>
          <w:rFonts w:ascii="Cambria" w:hAnsi="Cambria"/>
          <w:bCs/>
          <w:sz w:val="20"/>
          <w:lang w:val="en-US"/>
        </w:rPr>
        <w:tab/>
        <w:t>The City/Municipal Accountant</w:t>
      </w:r>
    </w:p>
    <w:p w14:paraId="2A1548F9" w14:textId="77777777" w:rsidR="00420CD6" w:rsidRPr="00F9754E" w:rsidRDefault="00420CD6" w:rsidP="00420CD6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  <w:t>The City of Baybay</w:t>
      </w:r>
    </w:p>
    <w:p w14:paraId="0D9D348E" w14:textId="77777777" w:rsidR="00420CD6" w:rsidRPr="00F9754E" w:rsidRDefault="00420CD6" w:rsidP="00420CD6">
      <w:pPr>
        <w:pStyle w:val="NoSpacing"/>
        <w:rPr>
          <w:rFonts w:ascii="Cambria" w:hAnsi="Cambria"/>
          <w:bCs/>
          <w:sz w:val="20"/>
          <w:lang w:val="en-US"/>
        </w:rPr>
      </w:pPr>
    </w:p>
    <w:p w14:paraId="62F5D29F" w14:textId="77777777" w:rsidR="00420CD6" w:rsidRPr="00F9754E" w:rsidRDefault="00420CD6" w:rsidP="00420CD6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>Sir/Madam:</w:t>
      </w:r>
    </w:p>
    <w:p w14:paraId="0B9E0FF5" w14:textId="77777777" w:rsidR="00420CD6" w:rsidRPr="00F9754E" w:rsidRDefault="00420CD6" w:rsidP="00420CD6">
      <w:pPr>
        <w:pStyle w:val="NoSpacing"/>
        <w:rPr>
          <w:rFonts w:ascii="Cambria" w:hAnsi="Cambria"/>
          <w:bCs/>
          <w:sz w:val="20"/>
          <w:lang w:val="en-US"/>
        </w:rPr>
      </w:pPr>
    </w:p>
    <w:p w14:paraId="49D6D696" w14:textId="7F371CDF" w:rsidR="00420CD6" w:rsidRPr="00F9754E" w:rsidRDefault="00420CD6" w:rsidP="00F9754E">
      <w:pPr>
        <w:pStyle w:val="NoSpacing"/>
        <w:jc w:val="both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  <w:t xml:space="preserve">We submit herewith the original copies of the Disbursement vouchers issued for the month of </w:t>
      </w:r>
      <w:r w:rsidR="00C63596">
        <w:rPr>
          <w:rFonts w:ascii="Cambria" w:hAnsi="Cambria"/>
          <w:bCs/>
          <w:sz w:val="20"/>
          <w:u w:val="single"/>
          <w:lang w:val="en-US"/>
        </w:rPr>
        <w:t>_________________</w:t>
      </w:r>
      <w:r w:rsidR="00AA16DB" w:rsidRPr="00F9754E">
        <w:rPr>
          <w:rFonts w:ascii="Cambria" w:hAnsi="Cambria"/>
          <w:bCs/>
          <w:sz w:val="20"/>
          <w:lang w:val="en-US"/>
        </w:rPr>
        <w:t xml:space="preserve"> </w:t>
      </w:r>
      <w:r w:rsidRPr="00F9754E">
        <w:rPr>
          <w:rFonts w:ascii="Cambria" w:hAnsi="Cambria"/>
          <w:bCs/>
          <w:sz w:val="20"/>
          <w:lang w:val="en-US"/>
        </w:rPr>
        <w:t xml:space="preserve">duly acknowledged by together with the supporting documents, and copies of the corresponding checks and </w:t>
      </w:r>
      <w:r w:rsidR="002B4599" w:rsidRPr="00F9754E">
        <w:rPr>
          <w:rFonts w:ascii="Cambria" w:hAnsi="Cambria"/>
          <w:bCs/>
          <w:sz w:val="20"/>
          <w:lang w:val="en-US"/>
        </w:rPr>
        <w:t>Sangguniang Kabataan</w:t>
      </w:r>
      <w:r w:rsidRPr="00F9754E">
        <w:rPr>
          <w:rFonts w:ascii="Cambria" w:hAnsi="Cambria"/>
          <w:bCs/>
          <w:sz w:val="20"/>
          <w:lang w:val="en-US"/>
        </w:rPr>
        <w:t xml:space="preserve"> Certification (</w:t>
      </w:r>
      <w:r w:rsidR="002B4599" w:rsidRPr="00F9754E">
        <w:rPr>
          <w:rFonts w:ascii="Cambria" w:hAnsi="Cambria"/>
          <w:bCs/>
          <w:sz w:val="20"/>
          <w:lang w:val="en-US"/>
        </w:rPr>
        <w:t>SK</w:t>
      </w:r>
      <w:r w:rsidRPr="00F9754E">
        <w:rPr>
          <w:rFonts w:ascii="Cambria" w:hAnsi="Cambria"/>
          <w:bCs/>
          <w:sz w:val="20"/>
          <w:lang w:val="en-US"/>
        </w:rPr>
        <w:t>C).</w:t>
      </w:r>
    </w:p>
    <w:tbl>
      <w:tblPr>
        <w:tblStyle w:val="TableGrid"/>
        <w:tblW w:w="1105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053"/>
        <w:gridCol w:w="364"/>
        <w:gridCol w:w="993"/>
        <w:gridCol w:w="2268"/>
        <w:gridCol w:w="1275"/>
        <w:gridCol w:w="1276"/>
        <w:gridCol w:w="1134"/>
      </w:tblGrid>
      <w:tr w:rsidR="000B5E7C" w:rsidRPr="002B4599" w14:paraId="4F348B32" w14:textId="77777777" w:rsidTr="001C4D94">
        <w:trPr>
          <w:trHeight w:val="352"/>
        </w:trPr>
        <w:tc>
          <w:tcPr>
            <w:tcW w:w="2694" w:type="dxa"/>
            <w:gridSpan w:val="2"/>
          </w:tcPr>
          <w:p w14:paraId="51F31541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A.DV/Payroll</w:t>
            </w:r>
          </w:p>
        </w:tc>
        <w:tc>
          <w:tcPr>
            <w:tcW w:w="2410" w:type="dxa"/>
            <w:gridSpan w:val="3"/>
          </w:tcPr>
          <w:p w14:paraId="75833381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Check</w:t>
            </w:r>
          </w:p>
        </w:tc>
        <w:tc>
          <w:tcPr>
            <w:tcW w:w="2268" w:type="dxa"/>
            <w:vMerge w:val="restart"/>
          </w:tcPr>
          <w:p w14:paraId="455BD459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Payee</w:t>
            </w:r>
          </w:p>
        </w:tc>
        <w:tc>
          <w:tcPr>
            <w:tcW w:w="1275" w:type="dxa"/>
            <w:vMerge w:val="restart"/>
          </w:tcPr>
          <w:p w14:paraId="6EEE372A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Amount</w:t>
            </w:r>
          </w:p>
        </w:tc>
        <w:tc>
          <w:tcPr>
            <w:tcW w:w="2410" w:type="dxa"/>
            <w:gridSpan w:val="2"/>
          </w:tcPr>
          <w:p w14:paraId="43C7487C" w14:textId="5B48CD20" w:rsidR="000B5E7C" w:rsidRPr="004F1D62" w:rsidRDefault="007E4630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SK</w:t>
            </w:r>
            <w:r w:rsidR="000B5E7C"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Certification</w:t>
            </w:r>
          </w:p>
        </w:tc>
      </w:tr>
      <w:tr w:rsidR="000B5E7C" w:rsidRPr="002B4599" w14:paraId="756056EC" w14:textId="77777777" w:rsidTr="001C4D94">
        <w:trPr>
          <w:trHeight w:val="427"/>
        </w:trPr>
        <w:tc>
          <w:tcPr>
            <w:tcW w:w="1418" w:type="dxa"/>
          </w:tcPr>
          <w:p w14:paraId="2DCCE850" w14:textId="77777777" w:rsidR="000B5E7C" w:rsidRPr="004F1D62" w:rsidRDefault="000B5E7C" w:rsidP="00924D6E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Date</w:t>
            </w:r>
          </w:p>
        </w:tc>
        <w:tc>
          <w:tcPr>
            <w:tcW w:w="1276" w:type="dxa"/>
          </w:tcPr>
          <w:p w14:paraId="28F9152A" w14:textId="77777777" w:rsidR="000B5E7C" w:rsidRPr="004F1D62" w:rsidRDefault="000B5E7C" w:rsidP="00924D6E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No.</w:t>
            </w:r>
          </w:p>
        </w:tc>
        <w:tc>
          <w:tcPr>
            <w:tcW w:w="1417" w:type="dxa"/>
            <w:gridSpan w:val="2"/>
          </w:tcPr>
          <w:p w14:paraId="76ADA666" w14:textId="77777777" w:rsidR="000B5E7C" w:rsidRPr="004F1D62" w:rsidRDefault="000B5E7C" w:rsidP="00924D6E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Date</w:t>
            </w:r>
          </w:p>
        </w:tc>
        <w:tc>
          <w:tcPr>
            <w:tcW w:w="993" w:type="dxa"/>
          </w:tcPr>
          <w:p w14:paraId="7ED59575" w14:textId="77777777" w:rsidR="000B5E7C" w:rsidRPr="004F1D62" w:rsidRDefault="000B5E7C" w:rsidP="00924D6E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No.</w:t>
            </w:r>
          </w:p>
        </w:tc>
        <w:tc>
          <w:tcPr>
            <w:tcW w:w="2268" w:type="dxa"/>
            <w:vMerge/>
          </w:tcPr>
          <w:p w14:paraId="62D393D3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Merge/>
          </w:tcPr>
          <w:p w14:paraId="69DAFC43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10C84CA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Date</w:t>
            </w:r>
          </w:p>
        </w:tc>
        <w:tc>
          <w:tcPr>
            <w:tcW w:w="1134" w:type="dxa"/>
          </w:tcPr>
          <w:p w14:paraId="284EE2D2" w14:textId="77777777" w:rsidR="000B5E7C" w:rsidRPr="004F1D62" w:rsidRDefault="000B5E7C" w:rsidP="000B5E7C">
            <w:pPr>
              <w:pStyle w:val="NoSpacing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F1D62">
              <w:rPr>
                <w:rFonts w:ascii="Arial" w:hAnsi="Arial" w:cs="Arial"/>
                <w:bCs/>
                <w:sz w:val="20"/>
                <w:szCs w:val="20"/>
                <w:lang w:val="en-US"/>
              </w:rPr>
              <w:t>No.</w:t>
            </w:r>
          </w:p>
        </w:tc>
      </w:tr>
      <w:tr w:rsidR="004F1D62" w:rsidRPr="002B4599" w14:paraId="6EEDD92C" w14:textId="77777777" w:rsidTr="00F9754E">
        <w:trPr>
          <w:trHeight w:val="281"/>
        </w:trPr>
        <w:tc>
          <w:tcPr>
            <w:tcW w:w="1418" w:type="dxa"/>
            <w:vAlign w:val="center"/>
          </w:tcPr>
          <w:p w14:paraId="5D6ABB56" w14:textId="098767DB" w:rsidR="004F1D62" w:rsidRPr="005F0221" w:rsidRDefault="004F1D62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2A1BEF7" w14:textId="45F2AA98" w:rsidR="004F1D62" w:rsidRPr="005F0221" w:rsidRDefault="004F1D62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227E9B6" w14:textId="43203734" w:rsidR="004F1D62" w:rsidRPr="005F0221" w:rsidRDefault="004F1D62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03DDF1C" w14:textId="2B7BB01E" w:rsidR="004F1D62" w:rsidRPr="005F0221" w:rsidRDefault="004F1D62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0A4EF8A" w14:textId="16FAB843" w:rsidR="004F1D62" w:rsidRPr="005F0221" w:rsidRDefault="004F1D62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32866E15" w14:textId="501028D1" w:rsidR="004F1D62" w:rsidRPr="005F0221" w:rsidRDefault="004F1D62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A39E189" w14:textId="7F6E9327" w:rsidR="004F1D62" w:rsidRPr="005F0221" w:rsidRDefault="004F1D62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98E30AA" w14:textId="323D9449" w:rsidR="004F1D62" w:rsidRPr="005F0221" w:rsidRDefault="004F1D62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1C4D94" w:rsidRPr="002B4599" w14:paraId="1C2500DA" w14:textId="77777777" w:rsidTr="00F9754E">
        <w:tc>
          <w:tcPr>
            <w:tcW w:w="1418" w:type="dxa"/>
            <w:vAlign w:val="center"/>
          </w:tcPr>
          <w:p w14:paraId="35B17102" w14:textId="03817C20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34935A9" w14:textId="0A4E939C" w:rsidR="001C4D94" w:rsidRPr="005F0221" w:rsidRDefault="001C4D94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A9C8FBA" w14:textId="4A85CE77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342ABCF" w14:textId="593467FA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FC60AD9" w14:textId="5A4D0E8F" w:rsidR="001C4D94" w:rsidRPr="005F0221" w:rsidRDefault="001C4D94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1B9B2131" w14:textId="77A6EFDE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955201B" w14:textId="0A0EDFA8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BD7457" w14:textId="2AA7FFD9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1C4D94" w:rsidRPr="002B4599" w14:paraId="5E765D81" w14:textId="77777777" w:rsidTr="00F9754E">
        <w:tc>
          <w:tcPr>
            <w:tcW w:w="1418" w:type="dxa"/>
            <w:vAlign w:val="center"/>
          </w:tcPr>
          <w:p w14:paraId="529E7D77" w14:textId="47BFEF21" w:rsidR="001C4D94" w:rsidRPr="005F0221" w:rsidRDefault="001C4D94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25402901" w14:textId="14CE41D3" w:rsidR="001C4D94" w:rsidRPr="005F0221" w:rsidRDefault="001C4D94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971DEFC" w14:textId="3A52C7F8" w:rsidR="001C4D94" w:rsidRPr="005F0221" w:rsidRDefault="001C4D94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1084384D" w14:textId="39B044F9" w:rsidR="001C4D94" w:rsidRPr="005F0221" w:rsidRDefault="001C4D94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3B7091C7" w14:textId="73811284" w:rsidR="001C4D94" w:rsidRPr="005F0221" w:rsidRDefault="001C4D94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689554C9" w14:textId="031C65FB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3E28686" w14:textId="6756AC49" w:rsidR="001C4D94" w:rsidRPr="005F0221" w:rsidRDefault="001C4D94" w:rsidP="00F9754E">
            <w:pPr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44FA4E9" w14:textId="198390CC" w:rsidR="001C4D94" w:rsidRPr="005F0221" w:rsidRDefault="001C4D94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995A09" w:rsidRPr="002B4599" w14:paraId="3B4BAD13" w14:textId="77777777" w:rsidTr="00F9754E">
        <w:tc>
          <w:tcPr>
            <w:tcW w:w="1418" w:type="dxa"/>
            <w:vAlign w:val="center"/>
          </w:tcPr>
          <w:p w14:paraId="7DEDF60D" w14:textId="7D89D3F5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2D0548E9" w14:textId="50FFB9DA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ECAD39C" w14:textId="2801329F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0624CDA9" w14:textId="2716928F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4CF27288" w14:textId="79DCCFA3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0C20B6B5" w14:textId="53F1AF3E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5E0DF56D" w14:textId="6DB1AAC8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588D2EDD" w14:textId="294596A9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995A09" w:rsidRPr="002B4599" w14:paraId="58BD5337" w14:textId="77777777" w:rsidTr="00F9754E">
        <w:tc>
          <w:tcPr>
            <w:tcW w:w="1418" w:type="dxa"/>
            <w:vAlign w:val="center"/>
          </w:tcPr>
          <w:p w14:paraId="613B951B" w14:textId="484FF223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45D41988" w14:textId="0F54EE8B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4E43F62" w14:textId="02263892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73608FA7" w14:textId="4FD038F7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5A740003" w14:textId="1AA1E4B8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2F316728" w14:textId="19C44BF0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154F2ADF" w14:textId="1A32611D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192C6F7A" w14:textId="2B955032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995A09" w:rsidRPr="002B4599" w14:paraId="5D295150" w14:textId="77777777" w:rsidTr="00F9754E">
        <w:tc>
          <w:tcPr>
            <w:tcW w:w="1418" w:type="dxa"/>
            <w:vAlign w:val="center"/>
          </w:tcPr>
          <w:p w14:paraId="722E5226" w14:textId="5D9848EE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76126E98" w14:textId="0D28497F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C29A18C" w14:textId="62771332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24275A18" w14:textId="29F2CB89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14B80338" w14:textId="49B11801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72602D2B" w14:textId="73BA35DB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6EB1C2CE" w14:textId="78E7E7F2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348B402A" w14:textId="3E08F691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</w:tr>
      <w:tr w:rsidR="00995A09" w:rsidRPr="002B4599" w14:paraId="4229BCF7" w14:textId="77777777" w:rsidTr="00F9754E">
        <w:tc>
          <w:tcPr>
            <w:tcW w:w="1418" w:type="dxa"/>
            <w:vAlign w:val="center"/>
          </w:tcPr>
          <w:p w14:paraId="6165FA27" w14:textId="4B2C82B9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203A8F8C" w14:textId="02A9E7C1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1A1BE7D" w14:textId="0FC138BA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35155F9B" w14:textId="7ED014F7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10019EDF" w14:textId="457D9BD5" w:rsidR="00995A09" w:rsidRPr="005F0221" w:rsidRDefault="00995A09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29387CA9" w14:textId="281EED2D" w:rsidR="00995A09" w:rsidRPr="005F0221" w:rsidRDefault="00995A09" w:rsidP="00F9754E">
            <w:pPr>
              <w:rPr>
                <w:rFonts w:ascii="Cambria" w:hAnsi="Cambria" w:cs="Arial"/>
                <w:bCs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7131E98" w14:textId="50BE1B02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3389A272" w14:textId="3632AA5A" w:rsidR="00995A09" w:rsidRPr="005F0221" w:rsidRDefault="00995A09" w:rsidP="00F9754E">
            <w:pPr>
              <w:rPr>
                <w:rFonts w:ascii="Cambria" w:hAnsi="Cambria" w:cs="Arial"/>
                <w:bCs/>
              </w:rPr>
            </w:pPr>
          </w:p>
        </w:tc>
      </w:tr>
      <w:tr w:rsidR="00E0450F" w:rsidRPr="002B4599" w14:paraId="62C03372" w14:textId="77777777" w:rsidTr="00F9754E">
        <w:tc>
          <w:tcPr>
            <w:tcW w:w="1418" w:type="dxa"/>
            <w:vAlign w:val="center"/>
          </w:tcPr>
          <w:p w14:paraId="5643297E" w14:textId="5D4763FB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699BB7D7" w14:textId="47107438" w:rsidR="00E0450F" w:rsidRPr="005F0221" w:rsidRDefault="00E0450F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5E8909E" w14:textId="7F99B70D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1600CB40" w14:textId="7793E3DE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37822586" w14:textId="384CDBAA" w:rsidR="00E0450F" w:rsidRPr="005F0221" w:rsidRDefault="00E0450F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16E66644" w14:textId="11EC7B8F" w:rsidR="00E0450F" w:rsidRPr="005F0221" w:rsidRDefault="00E0450F" w:rsidP="00F9754E">
            <w:pPr>
              <w:rPr>
                <w:rFonts w:ascii="Cambria" w:hAnsi="Cambria" w:cs="Arial"/>
                <w:bCs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FEDF75A" w14:textId="5CE680EA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0736F777" w14:textId="059FC21D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</w:tr>
      <w:tr w:rsidR="00E0450F" w:rsidRPr="002B4599" w14:paraId="3709608D" w14:textId="77777777" w:rsidTr="00F9754E">
        <w:tc>
          <w:tcPr>
            <w:tcW w:w="1418" w:type="dxa"/>
            <w:vAlign w:val="center"/>
          </w:tcPr>
          <w:p w14:paraId="07D6E1BA" w14:textId="458EAE5E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599E6074" w14:textId="2AB03930" w:rsidR="00E0450F" w:rsidRPr="005F0221" w:rsidRDefault="00E0450F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BE731B6" w14:textId="5F2BB449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5F6AD859" w14:textId="49084427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20FAC83E" w14:textId="16D373A5" w:rsidR="00E0450F" w:rsidRPr="005F0221" w:rsidRDefault="00E0450F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4FE0BA4E" w14:textId="00B403CD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7B581C9F" w14:textId="1A3F1276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7E4EFB3D" w14:textId="09F1BF28" w:rsidR="00E0450F" w:rsidRPr="005F0221" w:rsidRDefault="00E0450F" w:rsidP="00F9754E">
            <w:pPr>
              <w:rPr>
                <w:rFonts w:ascii="Cambria" w:hAnsi="Cambria" w:cs="Arial"/>
                <w:bCs/>
              </w:rPr>
            </w:pPr>
          </w:p>
        </w:tc>
      </w:tr>
      <w:tr w:rsidR="004B5E53" w:rsidRPr="002B4599" w14:paraId="29D1C97A" w14:textId="77777777" w:rsidTr="00F9754E">
        <w:tc>
          <w:tcPr>
            <w:tcW w:w="1418" w:type="dxa"/>
            <w:vAlign w:val="center"/>
          </w:tcPr>
          <w:p w14:paraId="7DC9D1C4" w14:textId="72D58569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42815685" w14:textId="4B255909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6E11224" w14:textId="6ED3B721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3381E983" w14:textId="300FF26B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19E818F0" w14:textId="47EED28B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78117A90" w14:textId="1914A446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5197DC2D" w14:textId="649090EC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49E6798C" w14:textId="5D2B6362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4B5E53" w:rsidRPr="002B4599" w14:paraId="0323842B" w14:textId="77777777" w:rsidTr="00F9754E">
        <w:tc>
          <w:tcPr>
            <w:tcW w:w="1418" w:type="dxa"/>
            <w:vAlign w:val="center"/>
          </w:tcPr>
          <w:p w14:paraId="702B0A16" w14:textId="77D53573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3E2ED3BF" w14:textId="6F8C6395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57E13A4" w14:textId="52DC7BF6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70C43877" w14:textId="3BF632F2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32B72EC8" w14:textId="046BF081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388A8ABE" w14:textId="304AA0FB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35F97DEE" w14:textId="2077D59D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3F60E44F" w14:textId="31B24E6F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4B5E53" w:rsidRPr="002B4599" w14:paraId="4D7101CE" w14:textId="77777777" w:rsidTr="00F9754E">
        <w:tc>
          <w:tcPr>
            <w:tcW w:w="1418" w:type="dxa"/>
            <w:vAlign w:val="center"/>
          </w:tcPr>
          <w:p w14:paraId="04921475" w14:textId="70F23C99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73276DC6" w14:textId="453DDA73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AAB2846" w14:textId="134E7DD4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993" w:type="dxa"/>
            <w:vAlign w:val="center"/>
          </w:tcPr>
          <w:p w14:paraId="2334F0F4" w14:textId="25539A2D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2268" w:type="dxa"/>
            <w:vAlign w:val="center"/>
          </w:tcPr>
          <w:p w14:paraId="410C8D38" w14:textId="26299C08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19926940" w14:textId="743EBEC6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276" w:type="dxa"/>
            <w:vAlign w:val="center"/>
          </w:tcPr>
          <w:p w14:paraId="20DC6FCE" w14:textId="69DA3C0D" w:rsidR="004B5E53" w:rsidRPr="005F0221" w:rsidRDefault="004B5E53" w:rsidP="00F9754E">
            <w:pPr>
              <w:rPr>
                <w:rFonts w:ascii="Cambria" w:hAnsi="Cambria"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43B9E41D" w14:textId="6F0D3C96" w:rsidR="004B5E53" w:rsidRPr="005F0221" w:rsidRDefault="004B5E53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493488" w:rsidRPr="002B4599" w14:paraId="453DFB75" w14:textId="77777777" w:rsidTr="00F9754E">
        <w:tc>
          <w:tcPr>
            <w:tcW w:w="1418" w:type="dxa"/>
            <w:vAlign w:val="center"/>
          </w:tcPr>
          <w:p w14:paraId="035F0A71" w14:textId="6881EAAA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702032EA" w14:textId="2D4FC694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E4E3F1C" w14:textId="0478E758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3AD7D1A4" w14:textId="16382F3D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4924A76" w14:textId="039C1758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7B3F4816" w14:textId="5D46E3C0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45BD6F2D" w14:textId="1561A014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F5EDC81" w14:textId="180BBD15" w:rsidR="00493488" w:rsidRPr="005F0221" w:rsidRDefault="00493488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F9754E" w:rsidRPr="002B4599" w14:paraId="35002C52" w14:textId="77777777" w:rsidTr="00F9754E">
        <w:tc>
          <w:tcPr>
            <w:tcW w:w="1418" w:type="dxa"/>
            <w:vAlign w:val="center"/>
          </w:tcPr>
          <w:p w14:paraId="75E492FD" w14:textId="11E8F46D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5CE7EBCB" w14:textId="58F38959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84DBC90" w14:textId="63C35DD4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6947B6C7" w14:textId="0E12012A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F3BE1A8" w14:textId="7D645B5D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374CE36A" w14:textId="39D36206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1BBD3D3D" w14:textId="37AE6E89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5E31DEF" w14:textId="5B145FDC" w:rsidR="00F9754E" w:rsidRPr="005F0221" w:rsidRDefault="00F9754E" w:rsidP="00F9754E">
            <w:pPr>
              <w:pStyle w:val="NoSpacing"/>
              <w:rPr>
                <w:rFonts w:ascii="Cambria" w:hAnsi="Cambria" w:cs="Arial"/>
                <w:bCs/>
                <w:lang w:val="en-US"/>
              </w:rPr>
            </w:pPr>
          </w:p>
        </w:tc>
      </w:tr>
      <w:tr w:rsidR="00F9754E" w:rsidRPr="002B4599" w14:paraId="76313A02" w14:textId="77777777" w:rsidTr="00CB08C3">
        <w:tc>
          <w:tcPr>
            <w:tcW w:w="1418" w:type="dxa"/>
            <w:vAlign w:val="center"/>
          </w:tcPr>
          <w:p w14:paraId="7D0B7CC6" w14:textId="5D15321F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CBEBB21" w14:textId="69181CC9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C1DBCEC" w14:textId="53D337FF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1BE5A512" w14:textId="01FCA1AE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3FA566A" w14:textId="1360C1EF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14"/>
                <w:szCs w:val="2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45D20729" w14:textId="318D436F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56983E4" w14:textId="5BD26583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BF58D0E" w14:textId="30F5ABF3" w:rsidR="00F9754E" w:rsidRPr="005F0221" w:rsidRDefault="00F9754E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8344D8" w:rsidRPr="002B4599" w14:paraId="6D97FB5C" w14:textId="77777777" w:rsidTr="00CB08C3">
        <w:tc>
          <w:tcPr>
            <w:tcW w:w="1418" w:type="dxa"/>
            <w:vAlign w:val="center"/>
          </w:tcPr>
          <w:p w14:paraId="1BAE02A0" w14:textId="1C277501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DA76ECA" w14:textId="12E2A6D8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B524434" w14:textId="007B3D13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E0F4C71" w14:textId="093CE71F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BF464D0" w14:textId="5F20D29E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14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19CC70A2" w14:textId="257A47CA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309AE13" w14:textId="12782042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67E3B9" w14:textId="1130A6B5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8344D8" w:rsidRPr="002B4599" w14:paraId="7EECF3AF" w14:textId="77777777" w:rsidTr="00CB08C3">
        <w:tc>
          <w:tcPr>
            <w:tcW w:w="1418" w:type="dxa"/>
            <w:vAlign w:val="center"/>
          </w:tcPr>
          <w:p w14:paraId="06C68C6A" w14:textId="0818E3EF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A0563C0" w14:textId="7D92E99B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BD07ACB" w14:textId="5495455D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8038082" w14:textId="727383D4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965CF00" w14:textId="1C227F1F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14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71C2E952" w14:textId="5059B285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D7DE314" w14:textId="5F26034E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7D4C82" w14:textId="30C05FC0" w:rsidR="008344D8" w:rsidRPr="005F0221" w:rsidRDefault="008344D8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CB08C3" w:rsidRPr="002B4599" w14:paraId="7368ADEF" w14:textId="77777777" w:rsidTr="00CB08C3">
        <w:tc>
          <w:tcPr>
            <w:tcW w:w="1418" w:type="dxa"/>
            <w:vAlign w:val="center"/>
          </w:tcPr>
          <w:p w14:paraId="68D02D6D" w14:textId="47592DBB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56BAF07" w14:textId="303A4AED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F265FC1" w14:textId="1D7F1AF8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E346280" w14:textId="0B642F81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AB3BE37" w14:textId="461AC0D3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1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7C95052A" w14:textId="696440E7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7BF41D81" w14:textId="4A5CE905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F1CEACD" w14:textId="3DED0EC8" w:rsidR="00CB08C3" w:rsidRPr="005F0221" w:rsidRDefault="00CB08C3" w:rsidP="00CB08C3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CB08C3" w:rsidRPr="002B4599" w14:paraId="6395353A" w14:textId="77777777" w:rsidTr="00622666">
        <w:tc>
          <w:tcPr>
            <w:tcW w:w="1418" w:type="dxa"/>
            <w:vAlign w:val="center"/>
          </w:tcPr>
          <w:p w14:paraId="73516A53" w14:textId="4C0130DC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568F7C1" w14:textId="6A68A7FB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6F5557E" w14:textId="38C14B0B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CDDAD52" w14:textId="2201C3CD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F4F0805" w14:textId="743EA30B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1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35F36A81" w14:textId="463EDA04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649A3AA" w14:textId="76556CE1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2189190" w14:textId="433C2B49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CB08C3" w:rsidRPr="002B4599" w14:paraId="13D8EB1D" w14:textId="77777777" w:rsidTr="00622666">
        <w:tc>
          <w:tcPr>
            <w:tcW w:w="1418" w:type="dxa"/>
            <w:vAlign w:val="center"/>
          </w:tcPr>
          <w:p w14:paraId="46D77451" w14:textId="1565F62C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2961DF8" w14:textId="76A790AB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4088510" w14:textId="2ABED96A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5E5AC14" w14:textId="34909C09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7073902" w14:textId="161812A9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1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7B22CEF9" w14:textId="14BF9DDE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016B3114" w14:textId="23C697F0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846813E" w14:textId="64BC383E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CB08C3" w:rsidRPr="002B4599" w14:paraId="0AA87B0D" w14:textId="77777777" w:rsidTr="00622666">
        <w:tc>
          <w:tcPr>
            <w:tcW w:w="1418" w:type="dxa"/>
            <w:vAlign w:val="center"/>
          </w:tcPr>
          <w:p w14:paraId="44FBEFF5" w14:textId="3DC67926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03164E5" w14:textId="621E4192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1F86554" w14:textId="4C292932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15433F0" w14:textId="0A6E7FCA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65951A8" w14:textId="206CD685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1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3B9E8135" w14:textId="4CDB9EED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ACFACAA" w14:textId="6BAFA862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C1FCA81" w14:textId="03A1A7D1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CB08C3" w:rsidRPr="002B4599" w14:paraId="48FE5129" w14:textId="77777777" w:rsidTr="00622666">
        <w:tc>
          <w:tcPr>
            <w:tcW w:w="1418" w:type="dxa"/>
            <w:vAlign w:val="center"/>
          </w:tcPr>
          <w:p w14:paraId="533E5760" w14:textId="28C88CD1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9AADD43" w14:textId="40D43A2C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AF70F95" w14:textId="7432181E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31DA278" w14:textId="2743EEEF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2EE992E" w14:textId="6033334D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10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36774D69" w14:textId="3282D507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9E17B81" w14:textId="7D6F50FC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A4BCCD7" w14:textId="02226AFE" w:rsidR="00CB08C3" w:rsidRPr="005F0221" w:rsidRDefault="00CB08C3" w:rsidP="00622666">
            <w:pPr>
              <w:pStyle w:val="NoSpacing"/>
              <w:rPr>
                <w:rFonts w:ascii="Cambria" w:hAnsi="Cambria" w:cs="Arial"/>
                <w:bCs/>
                <w:sz w:val="20"/>
                <w:szCs w:val="20"/>
              </w:rPr>
            </w:pPr>
          </w:p>
        </w:tc>
      </w:tr>
      <w:tr w:rsidR="00071BDD" w:rsidRPr="002B4599" w14:paraId="4680B819" w14:textId="77777777" w:rsidTr="009F15D5">
        <w:tc>
          <w:tcPr>
            <w:tcW w:w="11057" w:type="dxa"/>
            <w:gridSpan w:val="9"/>
          </w:tcPr>
          <w:p w14:paraId="0BC2AD58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  <w:r w:rsidRPr="002B4599">
              <w:rPr>
                <w:rFonts w:ascii="Cambria" w:hAnsi="Cambria"/>
                <w:bCs/>
                <w:lang w:val="en-US"/>
              </w:rPr>
              <w:t>B. RCDs/RCRs</w:t>
            </w:r>
          </w:p>
        </w:tc>
      </w:tr>
      <w:tr w:rsidR="00071BDD" w:rsidRPr="002B4599" w14:paraId="720F3A5D" w14:textId="77777777" w:rsidTr="001C4D94">
        <w:tc>
          <w:tcPr>
            <w:tcW w:w="5104" w:type="dxa"/>
            <w:gridSpan w:val="5"/>
          </w:tcPr>
          <w:p w14:paraId="53237A96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  <w:r w:rsidRPr="002B4599">
              <w:rPr>
                <w:rFonts w:ascii="Cambria" w:hAnsi="Cambria"/>
                <w:bCs/>
                <w:lang w:val="en-US"/>
              </w:rPr>
              <w:t>Date</w:t>
            </w:r>
          </w:p>
        </w:tc>
        <w:tc>
          <w:tcPr>
            <w:tcW w:w="2268" w:type="dxa"/>
          </w:tcPr>
          <w:p w14:paraId="1322AEBA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  <w:r w:rsidRPr="002B4599">
              <w:rPr>
                <w:rFonts w:ascii="Cambria" w:hAnsi="Cambria"/>
                <w:bCs/>
                <w:lang w:val="en-US"/>
              </w:rPr>
              <w:t>No.</w:t>
            </w:r>
          </w:p>
        </w:tc>
        <w:tc>
          <w:tcPr>
            <w:tcW w:w="3685" w:type="dxa"/>
            <w:gridSpan w:val="3"/>
          </w:tcPr>
          <w:p w14:paraId="3495CE11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  <w:r w:rsidRPr="002B4599">
              <w:rPr>
                <w:rFonts w:ascii="Cambria" w:hAnsi="Cambria"/>
                <w:bCs/>
                <w:lang w:val="en-US"/>
              </w:rPr>
              <w:t>Amount</w:t>
            </w:r>
          </w:p>
        </w:tc>
      </w:tr>
      <w:tr w:rsidR="00071BDD" w:rsidRPr="002B4599" w14:paraId="309767D9" w14:textId="77777777" w:rsidTr="001C4D94">
        <w:tc>
          <w:tcPr>
            <w:tcW w:w="5104" w:type="dxa"/>
            <w:gridSpan w:val="5"/>
          </w:tcPr>
          <w:p w14:paraId="4D3EF9F8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</w:p>
        </w:tc>
        <w:tc>
          <w:tcPr>
            <w:tcW w:w="2268" w:type="dxa"/>
          </w:tcPr>
          <w:p w14:paraId="0408866D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</w:p>
        </w:tc>
        <w:tc>
          <w:tcPr>
            <w:tcW w:w="3685" w:type="dxa"/>
            <w:gridSpan w:val="3"/>
          </w:tcPr>
          <w:p w14:paraId="5619A337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</w:p>
        </w:tc>
      </w:tr>
      <w:tr w:rsidR="00071BDD" w:rsidRPr="002B4599" w14:paraId="45AB238A" w14:textId="77777777" w:rsidTr="001C4D94">
        <w:tc>
          <w:tcPr>
            <w:tcW w:w="5104" w:type="dxa"/>
            <w:gridSpan w:val="5"/>
          </w:tcPr>
          <w:p w14:paraId="3B77B4C4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</w:p>
        </w:tc>
        <w:tc>
          <w:tcPr>
            <w:tcW w:w="2268" w:type="dxa"/>
          </w:tcPr>
          <w:p w14:paraId="7A5EA13C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</w:p>
        </w:tc>
        <w:tc>
          <w:tcPr>
            <w:tcW w:w="3685" w:type="dxa"/>
            <w:gridSpan w:val="3"/>
          </w:tcPr>
          <w:p w14:paraId="1B5C796E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</w:p>
        </w:tc>
      </w:tr>
      <w:tr w:rsidR="00071BDD" w:rsidRPr="002B4599" w14:paraId="3C00694A" w14:textId="77777777" w:rsidTr="001C4D94">
        <w:tc>
          <w:tcPr>
            <w:tcW w:w="5104" w:type="dxa"/>
            <w:gridSpan w:val="5"/>
          </w:tcPr>
          <w:p w14:paraId="5AE3CDD0" w14:textId="77777777" w:rsidR="00071BDD" w:rsidRPr="002B4599" w:rsidRDefault="00071BDD" w:rsidP="00071BDD">
            <w:pPr>
              <w:jc w:val="center"/>
              <w:rPr>
                <w:rFonts w:ascii="Cambria" w:hAnsi="Cambria"/>
                <w:bCs/>
              </w:rPr>
            </w:pPr>
          </w:p>
        </w:tc>
        <w:tc>
          <w:tcPr>
            <w:tcW w:w="2268" w:type="dxa"/>
          </w:tcPr>
          <w:p w14:paraId="705B9554" w14:textId="77777777" w:rsidR="00071BDD" w:rsidRPr="002B4599" w:rsidRDefault="00071BDD" w:rsidP="00071BDD">
            <w:pPr>
              <w:jc w:val="center"/>
              <w:rPr>
                <w:rFonts w:ascii="Cambria" w:hAnsi="Cambria"/>
                <w:bCs/>
              </w:rPr>
            </w:pPr>
          </w:p>
        </w:tc>
        <w:tc>
          <w:tcPr>
            <w:tcW w:w="3685" w:type="dxa"/>
            <w:gridSpan w:val="3"/>
          </w:tcPr>
          <w:p w14:paraId="047C9F85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</w:p>
        </w:tc>
      </w:tr>
      <w:tr w:rsidR="00071BDD" w:rsidRPr="002B4599" w14:paraId="3F8360B3" w14:textId="77777777" w:rsidTr="009F15D5">
        <w:tc>
          <w:tcPr>
            <w:tcW w:w="11057" w:type="dxa"/>
            <w:gridSpan w:val="9"/>
          </w:tcPr>
          <w:p w14:paraId="76D409A8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  <w:r w:rsidRPr="002B4599">
              <w:rPr>
                <w:rFonts w:ascii="Cambria" w:hAnsi="Cambria"/>
                <w:bCs/>
                <w:lang w:val="en-US"/>
              </w:rPr>
              <w:t>C. Other Reports</w:t>
            </w:r>
          </w:p>
        </w:tc>
      </w:tr>
      <w:tr w:rsidR="00071BDD" w:rsidRPr="002B4599" w14:paraId="26F67138" w14:textId="77777777" w:rsidTr="009F15D5">
        <w:tc>
          <w:tcPr>
            <w:tcW w:w="3747" w:type="dxa"/>
            <w:gridSpan w:val="3"/>
          </w:tcPr>
          <w:p w14:paraId="2E2197CF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  <w:r w:rsidRPr="002B4599">
              <w:rPr>
                <w:rFonts w:ascii="Cambria" w:hAnsi="Cambria"/>
                <w:bCs/>
                <w:lang w:val="en-US"/>
              </w:rPr>
              <w:t>Date</w:t>
            </w:r>
          </w:p>
        </w:tc>
        <w:tc>
          <w:tcPr>
            <w:tcW w:w="7310" w:type="dxa"/>
            <w:gridSpan w:val="6"/>
          </w:tcPr>
          <w:p w14:paraId="59C99F70" w14:textId="77777777" w:rsidR="00071BDD" w:rsidRPr="002B4599" w:rsidRDefault="00071BDD" w:rsidP="00071BDD">
            <w:pPr>
              <w:pStyle w:val="NoSpacing"/>
              <w:jc w:val="center"/>
              <w:rPr>
                <w:rFonts w:ascii="Cambria" w:hAnsi="Cambria"/>
                <w:bCs/>
                <w:lang w:val="en-US"/>
              </w:rPr>
            </w:pPr>
            <w:r w:rsidRPr="002B4599">
              <w:rPr>
                <w:rFonts w:ascii="Cambria" w:hAnsi="Cambria"/>
                <w:bCs/>
                <w:lang w:val="en-US"/>
              </w:rPr>
              <w:t>Type of Report</w:t>
            </w:r>
          </w:p>
        </w:tc>
      </w:tr>
      <w:tr w:rsidR="00071BDD" w:rsidRPr="002B4599" w14:paraId="0028BA87" w14:textId="77777777" w:rsidTr="009F15D5">
        <w:tc>
          <w:tcPr>
            <w:tcW w:w="3747" w:type="dxa"/>
            <w:gridSpan w:val="3"/>
          </w:tcPr>
          <w:p w14:paraId="38B9C07A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</w:p>
        </w:tc>
        <w:tc>
          <w:tcPr>
            <w:tcW w:w="7310" w:type="dxa"/>
            <w:gridSpan w:val="6"/>
          </w:tcPr>
          <w:p w14:paraId="4919DC64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</w:p>
        </w:tc>
      </w:tr>
      <w:tr w:rsidR="00071BDD" w:rsidRPr="002B4599" w14:paraId="6BB3B824" w14:textId="77777777" w:rsidTr="009F15D5">
        <w:tc>
          <w:tcPr>
            <w:tcW w:w="3747" w:type="dxa"/>
            <w:gridSpan w:val="3"/>
          </w:tcPr>
          <w:p w14:paraId="35888A7C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</w:p>
        </w:tc>
        <w:tc>
          <w:tcPr>
            <w:tcW w:w="7310" w:type="dxa"/>
            <w:gridSpan w:val="6"/>
          </w:tcPr>
          <w:p w14:paraId="52358ECA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</w:p>
        </w:tc>
      </w:tr>
      <w:tr w:rsidR="00071BDD" w:rsidRPr="002B4599" w14:paraId="60E2657E" w14:textId="77777777" w:rsidTr="009F15D5">
        <w:tc>
          <w:tcPr>
            <w:tcW w:w="3747" w:type="dxa"/>
            <w:gridSpan w:val="3"/>
          </w:tcPr>
          <w:p w14:paraId="68AC3855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</w:p>
        </w:tc>
        <w:tc>
          <w:tcPr>
            <w:tcW w:w="7310" w:type="dxa"/>
            <w:gridSpan w:val="6"/>
          </w:tcPr>
          <w:p w14:paraId="31FA0D71" w14:textId="77777777" w:rsidR="00071BDD" w:rsidRPr="002B4599" w:rsidRDefault="00071BDD" w:rsidP="00071BDD">
            <w:pPr>
              <w:pStyle w:val="NoSpacing"/>
              <w:rPr>
                <w:rFonts w:ascii="Cambria" w:hAnsi="Cambria"/>
                <w:bCs/>
                <w:lang w:val="en-US"/>
              </w:rPr>
            </w:pPr>
          </w:p>
        </w:tc>
      </w:tr>
    </w:tbl>
    <w:p w14:paraId="74520E74" w14:textId="77777777" w:rsidR="00F9754E" w:rsidRDefault="00F9754E" w:rsidP="000B5E7C">
      <w:pPr>
        <w:pStyle w:val="NoSpacing"/>
        <w:rPr>
          <w:rFonts w:ascii="Cambria" w:hAnsi="Cambria"/>
          <w:bCs/>
          <w:sz w:val="20"/>
          <w:lang w:val="en-US"/>
        </w:rPr>
      </w:pPr>
    </w:p>
    <w:p w14:paraId="3C6F1854" w14:textId="5F7C71E0" w:rsidR="000B5E7C" w:rsidRPr="00F9754E" w:rsidRDefault="000B5E7C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>Please acknowledge receipt hereof.</w:t>
      </w:r>
    </w:p>
    <w:p w14:paraId="0D052835" w14:textId="77777777" w:rsidR="000B5E7C" w:rsidRPr="00F9754E" w:rsidRDefault="000B5E7C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  <w:t>Very truly yours,</w:t>
      </w:r>
    </w:p>
    <w:p w14:paraId="19E43CFE" w14:textId="77777777" w:rsidR="000B5E7C" w:rsidRPr="00F9754E" w:rsidRDefault="000B5E7C" w:rsidP="000B5E7C">
      <w:pPr>
        <w:pStyle w:val="NoSpacing"/>
        <w:rPr>
          <w:rFonts w:ascii="Cambria" w:hAnsi="Cambria"/>
          <w:bCs/>
          <w:sz w:val="20"/>
          <w:lang w:val="en-US"/>
        </w:rPr>
      </w:pPr>
    </w:p>
    <w:p w14:paraId="6404978A" w14:textId="04EA9E11" w:rsidR="000B5E7C" w:rsidRPr="00F9754E" w:rsidRDefault="000B5E7C" w:rsidP="000B5E7C">
      <w:pPr>
        <w:pStyle w:val="NoSpacing"/>
        <w:rPr>
          <w:rFonts w:ascii="Cambria" w:hAnsi="Cambria"/>
          <w:bCs/>
          <w:sz w:val="20"/>
          <w:u w:val="single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="00C63596">
        <w:rPr>
          <w:rFonts w:ascii="Cambria" w:hAnsi="Cambria"/>
          <w:bCs/>
          <w:sz w:val="20"/>
          <w:u w:val="single"/>
          <w:lang w:val="en-US"/>
        </w:rPr>
        <w:t>_________________________</w:t>
      </w:r>
    </w:p>
    <w:p w14:paraId="1F367CF9" w14:textId="6654A9E4" w:rsidR="000B5E7C" w:rsidRPr="00F9754E" w:rsidRDefault="000B5E7C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="002B4599" w:rsidRPr="00F9754E">
        <w:rPr>
          <w:rFonts w:ascii="Cambria" w:hAnsi="Cambria"/>
          <w:bCs/>
          <w:sz w:val="20"/>
          <w:lang w:val="en-US"/>
        </w:rPr>
        <w:t xml:space="preserve">       </w:t>
      </w:r>
      <w:r w:rsidR="00922F1D" w:rsidRPr="00F9754E">
        <w:rPr>
          <w:rFonts w:ascii="Cambria" w:hAnsi="Cambria"/>
          <w:bCs/>
          <w:sz w:val="20"/>
          <w:lang w:val="en-US"/>
        </w:rPr>
        <w:t xml:space="preserve"> </w:t>
      </w:r>
      <w:r w:rsidR="002B4599" w:rsidRPr="00F9754E">
        <w:rPr>
          <w:rFonts w:ascii="Cambria" w:hAnsi="Cambria"/>
          <w:bCs/>
          <w:sz w:val="20"/>
          <w:lang w:val="en-US"/>
        </w:rPr>
        <w:t>SK</w:t>
      </w:r>
      <w:r w:rsidRPr="00F9754E">
        <w:rPr>
          <w:rFonts w:ascii="Cambria" w:hAnsi="Cambria"/>
          <w:bCs/>
          <w:sz w:val="20"/>
          <w:lang w:val="en-US"/>
        </w:rPr>
        <w:t xml:space="preserve"> Treasurer</w:t>
      </w:r>
    </w:p>
    <w:p w14:paraId="08652F42" w14:textId="710A1D35" w:rsidR="008F0725" w:rsidRPr="00F9754E" w:rsidRDefault="00F96B20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="002B4599" w:rsidRPr="00F9754E">
        <w:rPr>
          <w:rFonts w:ascii="Cambria" w:hAnsi="Cambria"/>
          <w:bCs/>
          <w:sz w:val="20"/>
          <w:lang w:val="en-US"/>
        </w:rPr>
        <w:t xml:space="preserve"> </w:t>
      </w:r>
    </w:p>
    <w:p w14:paraId="22B83693" w14:textId="77777777" w:rsidR="007A4AEE" w:rsidRPr="00F9754E" w:rsidRDefault="00F96B20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</w:p>
    <w:p w14:paraId="2CD29F70" w14:textId="01C51BE7" w:rsidR="00F96B20" w:rsidRPr="00F9754E" w:rsidRDefault="007A4AEE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="00F96B20" w:rsidRPr="00F9754E">
        <w:rPr>
          <w:rFonts w:ascii="Cambria" w:hAnsi="Cambria"/>
          <w:bCs/>
          <w:sz w:val="20"/>
          <w:lang w:val="en-US"/>
        </w:rPr>
        <w:t>CITY ACCOUNTANT’S OFFICE</w:t>
      </w:r>
    </w:p>
    <w:p w14:paraId="273B68D3" w14:textId="7269D2ED" w:rsidR="000B5E7C" w:rsidRPr="00F9754E" w:rsidRDefault="000B5E7C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>Noted by:</w:t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  <w:t>Received by:</w:t>
      </w:r>
    </w:p>
    <w:p w14:paraId="2D313807" w14:textId="77777777" w:rsidR="000B5E7C" w:rsidRPr="00F9754E" w:rsidRDefault="000B5E7C" w:rsidP="000B5E7C">
      <w:pPr>
        <w:pStyle w:val="NoSpacing"/>
        <w:rPr>
          <w:rFonts w:ascii="Cambria" w:hAnsi="Cambria"/>
          <w:bCs/>
          <w:sz w:val="20"/>
          <w:lang w:val="en-US"/>
        </w:rPr>
      </w:pPr>
    </w:p>
    <w:p w14:paraId="6DF472D8" w14:textId="77777777" w:rsidR="00705CAF" w:rsidRPr="00F9754E" w:rsidRDefault="00705CAF" w:rsidP="000B5E7C">
      <w:pPr>
        <w:pStyle w:val="NoSpacing"/>
        <w:rPr>
          <w:rFonts w:ascii="Cambria" w:hAnsi="Cambria"/>
          <w:bCs/>
          <w:sz w:val="20"/>
          <w:lang w:val="en-US"/>
        </w:rPr>
      </w:pPr>
    </w:p>
    <w:p w14:paraId="543F220F" w14:textId="3D55F276" w:rsidR="000B5E7C" w:rsidRPr="00F9754E" w:rsidRDefault="000F3DDD" w:rsidP="000B5E7C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 xml:space="preserve">          </w:t>
      </w:r>
      <w:r w:rsidR="00C63596">
        <w:rPr>
          <w:rFonts w:ascii="Cambria" w:hAnsi="Cambria"/>
          <w:bCs/>
          <w:sz w:val="20"/>
          <w:u w:val="single"/>
          <w:lang w:val="en-US"/>
        </w:rPr>
        <w:t>_____________________________</w:t>
      </w:r>
      <w:bookmarkStart w:id="0" w:name="_GoBack"/>
      <w:bookmarkEnd w:id="0"/>
      <w:r w:rsidR="00705CAF" w:rsidRPr="00F9754E">
        <w:rPr>
          <w:rFonts w:ascii="Cambria" w:hAnsi="Cambria"/>
          <w:bCs/>
          <w:sz w:val="20"/>
          <w:lang w:val="en-US"/>
        </w:rPr>
        <w:tab/>
      </w:r>
      <w:r w:rsidR="00705CAF" w:rsidRPr="00F9754E">
        <w:rPr>
          <w:rFonts w:ascii="Cambria" w:hAnsi="Cambria"/>
          <w:bCs/>
          <w:sz w:val="20"/>
          <w:lang w:val="en-US"/>
        </w:rPr>
        <w:tab/>
      </w:r>
      <w:r w:rsidR="00705CAF" w:rsidRPr="00F9754E">
        <w:rPr>
          <w:rFonts w:ascii="Cambria" w:hAnsi="Cambria"/>
          <w:bCs/>
          <w:sz w:val="20"/>
          <w:lang w:val="en-US"/>
        </w:rPr>
        <w:tab/>
      </w:r>
      <w:r w:rsidR="00705CAF" w:rsidRPr="00F9754E">
        <w:rPr>
          <w:rFonts w:ascii="Cambria" w:hAnsi="Cambria"/>
          <w:bCs/>
          <w:sz w:val="20"/>
          <w:lang w:val="en-US"/>
        </w:rPr>
        <w:tab/>
      </w:r>
      <w:r w:rsidR="00705CAF" w:rsidRPr="00F9754E">
        <w:rPr>
          <w:rFonts w:ascii="Cambria" w:hAnsi="Cambria"/>
          <w:bCs/>
          <w:sz w:val="20"/>
          <w:lang w:val="en-US"/>
        </w:rPr>
        <w:tab/>
      </w:r>
      <w:r w:rsidR="00705CAF"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 xml:space="preserve">                </w:t>
      </w:r>
      <w:r w:rsidRPr="00F9754E">
        <w:rPr>
          <w:rFonts w:ascii="Cambria" w:hAnsi="Cambria"/>
          <w:bCs/>
          <w:sz w:val="20"/>
          <w:u w:val="single"/>
          <w:lang w:val="en-US"/>
        </w:rPr>
        <w:t>MARILYN M. OCADO</w:t>
      </w:r>
    </w:p>
    <w:p w14:paraId="150A7829" w14:textId="7C4EC114" w:rsidR="008F0725" w:rsidRPr="00F9754E" w:rsidRDefault="002B4599" w:rsidP="002B4599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 xml:space="preserve">         </w:t>
      </w:r>
      <w:r w:rsidR="006B7210" w:rsidRPr="00F9754E">
        <w:rPr>
          <w:rFonts w:ascii="Cambria" w:hAnsi="Cambria"/>
          <w:bCs/>
          <w:sz w:val="20"/>
          <w:lang w:val="en-US"/>
        </w:rPr>
        <w:t xml:space="preserve">       </w:t>
      </w:r>
      <w:r w:rsidR="00F9754E">
        <w:rPr>
          <w:rFonts w:ascii="Cambria" w:hAnsi="Cambria"/>
          <w:bCs/>
          <w:sz w:val="20"/>
          <w:lang w:val="en-US"/>
        </w:rPr>
        <w:t xml:space="preserve">  </w:t>
      </w:r>
      <w:r w:rsidRPr="00F9754E">
        <w:rPr>
          <w:rFonts w:ascii="Cambria" w:hAnsi="Cambria"/>
          <w:bCs/>
          <w:sz w:val="20"/>
          <w:lang w:val="en-US"/>
        </w:rPr>
        <w:t>SK Chairperson</w:t>
      </w:r>
      <w:r w:rsidR="000F3DDD" w:rsidRPr="00F9754E">
        <w:rPr>
          <w:rFonts w:ascii="Cambria" w:hAnsi="Cambria"/>
          <w:bCs/>
          <w:sz w:val="20"/>
          <w:lang w:val="en-US"/>
        </w:rPr>
        <w:tab/>
      </w:r>
      <w:r w:rsidR="000F3DDD" w:rsidRPr="00F9754E">
        <w:rPr>
          <w:rFonts w:ascii="Cambria" w:hAnsi="Cambria"/>
          <w:bCs/>
          <w:sz w:val="20"/>
          <w:lang w:val="en-US"/>
        </w:rPr>
        <w:tab/>
      </w:r>
      <w:r w:rsidR="000F3DDD" w:rsidRPr="00F9754E">
        <w:rPr>
          <w:rFonts w:ascii="Cambria" w:hAnsi="Cambria"/>
          <w:bCs/>
          <w:sz w:val="20"/>
          <w:lang w:val="en-US"/>
        </w:rPr>
        <w:tab/>
      </w:r>
      <w:r w:rsidR="000F3DDD" w:rsidRPr="00F9754E">
        <w:rPr>
          <w:rFonts w:ascii="Cambria" w:hAnsi="Cambria"/>
          <w:bCs/>
          <w:sz w:val="20"/>
          <w:lang w:val="en-US"/>
        </w:rPr>
        <w:tab/>
      </w:r>
      <w:r w:rsidR="000F3DDD" w:rsidRPr="00F9754E">
        <w:rPr>
          <w:rFonts w:ascii="Cambria" w:hAnsi="Cambria"/>
          <w:bCs/>
          <w:sz w:val="20"/>
          <w:lang w:val="en-US"/>
        </w:rPr>
        <w:tab/>
        <w:t xml:space="preserve">                              </w:t>
      </w:r>
      <w:r w:rsidR="00396B01" w:rsidRPr="00F9754E">
        <w:rPr>
          <w:rFonts w:ascii="Cambria" w:hAnsi="Cambria"/>
          <w:bCs/>
          <w:sz w:val="20"/>
          <w:lang w:val="en-US"/>
        </w:rPr>
        <w:t xml:space="preserve"> </w:t>
      </w:r>
      <w:r w:rsidR="00F9754E">
        <w:rPr>
          <w:rFonts w:ascii="Cambria" w:hAnsi="Cambria"/>
          <w:bCs/>
          <w:sz w:val="20"/>
          <w:lang w:val="en-US"/>
        </w:rPr>
        <w:tab/>
      </w:r>
      <w:r w:rsidR="00F9754E">
        <w:rPr>
          <w:rFonts w:ascii="Cambria" w:hAnsi="Cambria"/>
          <w:bCs/>
          <w:sz w:val="20"/>
          <w:lang w:val="en-US"/>
        </w:rPr>
        <w:tab/>
      </w:r>
      <w:r w:rsidR="00047457" w:rsidRPr="00F9754E">
        <w:rPr>
          <w:rFonts w:ascii="Cambria" w:hAnsi="Cambria"/>
          <w:bCs/>
          <w:sz w:val="20"/>
          <w:lang w:val="en-US"/>
        </w:rPr>
        <w:t>Accounting Staff</w:t>
      </w:r>
    </w:p>
    <w:p w14:paraId="7B37ED21" w14:textId="4BD3DA45" w:rsidR="00B03F3A" w:rsidRPr="00F9754E" w:rsidRDefault="00F96B20" w:rsidP="000A7EAF">
      <w:pPr>
        <w:pStyle w:val="NoSpacing"/>
        <w:rPr>
          <w:rFonts w:ascii="Cambria" w:hAnsi="Cambria"/>
          <w:bCs/>
          <w:sz w:val="20"/>
          <w:lang w:val="en-US"/>
        </w:rPr>
      </w:pP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</w:r>
      <w:r w:rsidRPr="00F9754E">
        <w:rPr>
          <w:rFonts w:ascii="Cambria" w:hAnsi="Cambria"/>
          <w:bCs/>
          <w:sz w:val="20"/>
          <w:lang w:val="en-US"/>
        </w:rPr>
        <w:tab/>
        <w:t>Date: _______________</w:t>
      </w:r>
    </w:p>
    <w:sectPr w:rsidR="00B03F3A" w:rsidRPr="00F9754E" w:rsidSect="002B45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8720" w:code="14"/>
      <w:pgMar w:top="284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D64AF2" w14:textId="77777777" w:rsidR="007265B5" w:rsidRDefault="007265B5" w:rsidP="006C4187">
      <w:pPr>
        <w:spacing w:after="0" w:line="240" w:lineRule="auto"/>
      </w:pPr>
      <w:r>
        <w:separator/>
      </w:r>
    </w:p>
  </w:endnote>
  <w:endnote w:type="continuationSeparator" w:id="0">
    <w:p w14:paraId="195D0161" w14:textId="77777777" w:rsidR="007265B5" w:rsidRDefault="007265B5" w:rsidP="006C4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2D2BC9" w14:textId="77777777" w:rsidR="006C4187" w:rsidRDefault="006C41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E13AD7" w14:textId="77777777" w:rsidR="006C4187" w:rsidRDefault="006C41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1227C5" w14:textId="77777777" w:rsidR="006C4187" w:rsidRDefault="006C41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CC47EF" w14:textId="77777777" w:rsidR="007265B5" w:rsidRDefault="007265B5" w:rsidP="006C4187">
      <w:pPr>
        <w:spacing w:after="0" w:line="240" w:lineRule="auto"/>
      </w:pPr>
      <w:r>
        <w:separator/>
      </w:r>
    </w:p>
  </w:footnote>
  <w:footnote w:type="continuationSeparator" w:id="0">
    <w:p w14:paraId="5026D4B5" w14:textId="77777777" w:rsidR="007265B5" w:rsidRDefault="007265B5" w:rsidP="006C41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76BE89" w14:textId="77777777" w:rsidR="006C4187" w:rsidRDefault="006C41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8685B" w14:textId="77777777" w:rsidR="006C4187" w:rsidRDefault="006C41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AB3006" w14:textId="77777777" w:rsidR="006C4187" w:rsidRDefault="006C41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D60FE"/>
    <w:multiLevelType w:val="hybridMultilevel"/>
    <w:tmpl w:val="C636B324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CD6"/>
    <w:rsid w:val="000011AF"/>
    <w:rsid w:val="000260A3"/>
    <w:rsid w:val="00047457"/>
    <w:rsid w:val="0005790E"/>
    <w:rsid w:val="000670A1"/>
    <w:rsid w:val="00071BDD"/>
    <w:rsid w:val="000754F4"/>
    <w:rsid w:val="00076AB3"/>
    <w:rsid w:val="000777E6"/>
    <w:rsid w:val="000859BE"/>
    <w:rsid w:val="00097358"/>
    <w:rsid w:val="000A7EAF"/>
    <w:rsid w:val="000B1B63"/>
    <w:rsid w:val="000B5E7C"/>
    <w:rsid w:val="000D622B"/>
    <w:rsid w:val="000E0B56"/>
    <w:rsid w:val="000E23A9"/>
    <w:rsid w:val="000F3DDD"/>
    <w:rsid w:val="000F40C0"/>
    <w:rsid w:val="00100734"/>
    <w:rsid w:val="00113475"/>
    <w:rsid w:val="00114156"/>
    <w:rsid w:val="00127DC6"/>
    <w:rsid w:val="00134362"/>
    <w:rsid w:val="00143765"/>
    <w:rsid w:val="0014799B"/>
    <w:rsid w:val="0015175F"/>
    <w:rsid w:val="00187A48"/>
    <w:rsid w:val="0019514A"/>
    <w:rsid w:val="001A042E"/>
    <w:rsid w:val="001A23E5"/>
    <w:rsid w:val="001B0020"/>
    <w:rsid w:val="001B6EF7"/>
    <w:rsid w:val="001C4D94"/>
    <w:rsid w:val="001D5D63"/>
    <w:rsid w:val="001D72CB"/>
    <w:rsid w:val="001F3C9C"/>
    <w:rsid w:val="0025699B"/>
    <w:rsid w:val="00286220"/>
    <w:rsid w:val="002868CE"/>
    <w:rsid w:val="002A434A"/>
    <w:rsid w:val="002B3DA1"/>
    <w:rsid w:val="002B4599"/>
    <w:rsid w:val="002D79B6"/>
    <w:rsid w:val="00301A13"/>
    <w:rsid w:val="003102D0"/>
    <w:rsid w:val="003534BC"/>
    <w:rsid w:val="00354D3D"/>
    <w:rsid w:val="00376DAC"/>
    <w:rsid w:val="00396B01"/>
    <w:rsid w:val="003B22D7"/>
    <w:rsid w:val="003B75ED"/>
    <w:rsid w:val="003C22AF"/>
    <w:rsid w:val="003D3474"/>
    <w:rsid w:val="003F5F6B"/>
    <w:rsid w:val="004142D0"/>
    <w:rsid w:val="00420CD6"/>
    <w:rsid w:val="00430572"/>
    <w:rsid w:val="00437503"/>
    <w:rsid w:val="00446632"/>
    <w:rsid w:val="0046765E"/>
    <w:rsid w:val="00493488"/>
    <w:rsid w:val="004B5E53"/>
    <w:rsid w:val="004E1800"/>
    <w:rsid w:val="004F1D62"/>
    <w:rsid w:val="004F5987"/>
    <w:rsid w:val="00513D58"/>
    <w:rsid w:val="00524D24"/>
    <w:rsid w:val="005521EF"/>
    <w:rsid w:val="005554C6"/>
    <w:rsid w:val="00555B77"/>
    <w:rsid w:val="00560115"/>
    <w:rsid w:val="00580230"/>
    <w:rsid w:val="005927C9"/>
    <w:rsid w:val="005B2DF3"/>
    <w:rsid w:val="005C49E7"/>
    <w:rsid w:val="005F0221"/>
    <w:rsid w:val="00600314"/>
    <w:rsid w:val="00614B55"/>
    <w:rsid w:val="0061623E"/>
    <w:rsid w:val="00622666"/>
    <w:rsid w:val="006454C5"/>
    <w:rsid w:val="0065153E"/>
    <w:rsid w:val="00671846"/>
    <w:rsid w:val="00683468"/>
    <w:rsid w:val="0068700B"/>
    <w:rsid w:val="00690BD4"/>
    <w:rsid w:val="006B7210"/>
    <w:rsid w:val="006C4187"/>
    <w:rsid w:val="006C46B7"/>
    <w:rsid w:val="006C5069"/>
    <w:rsid w:val="006D4E56"/>
    <w:rsid w:val="006F42CF"/>
    <w:rsid w:val="00705CAF"/>
    <w:rsid w:val="00711069"/>
    <w:rsid w:val="0071226F"/>
    <w:rsid w:val="00712A98"/>
    <w:rsid w:val="007151A3"/>
    <w:rsid w:val="007265B5"/>
    <w:rsid w:val="007509B5"/>
    <w:rsid w:val="00754C4D"/>
    <w:rsid w:val="0075541C"/>
    <w:rsid w:val="00765829"/>
    <w:rsid w:val="007875AE"/>
    <w:rsid w:val="007A4AEE"/>
    <w:rsid w:val="007A5143"/>
    <w:rsid w:val="007B5FD0"/>
    <w:rsid w:val="007E3C31"/>
    <w:rsid w:val="007E4630"/>
    <w:rsid w:val="007E6F88"/>
    <w:rsid w:val="007F059B"/>
    <w:rsid w:val="007F44FB"/>
    <w:rsid w:val="00817F00"/>
    <w:rsid w:val="00820B2B"/>
    <w:rsid w:val="00822B82"/>
    <w:rsid w:val="00824613"/>
    <w:rsid w:val="008344D8"/>
    <w:rsid w:val="0084690A"/>
    <w:rsid w:val="0085454A"/>
    <w:rsid w:val="008A6BEB"/>
    <w:rsid w:val="008B5E63"/>
    <w:rsid w:val="008B7588"/>
    <w:rsid w:val="008C6FB9"/>
    <w:rsid w:val="008D6774"/>
    <w:rsid w:val="008F0725"/>
    <w:rsid w:val="008F2DD1"/>
    <w:rsid w:val="008F6ADE"/>
    <w:rsid w:val="00907A64"/>
    <w:rsid w:val="00921CA5"/>
    <w:rsid w:val="00922F1D"/>
    <w:rsid w:val="00924D6E"/>
    <w:rsid w:val="00950D29"/>
    <w:rsid w:val="00972428"/>
    <w:rsid w:val="009736DD"/>
    <w:rsid w:val="00981886"/>
    <w:rsid w:val="00995A09"/>
    <w:rsid w:val="009B473B"/>
    <w:rsid w:val="009F0CAA"/>
    <w:rsid w:val="009F15D5"/>
    <w:rsid w:val="009F162B"/>
    <w:rsid w:val="00A02203"/>
    <w:rsid w:val="00A0399B"/>
    <w:rsid w:val="00A22E90"/>
    <w:rsid w:val="00A50D8A"/>
    <w:rsid w:val="00A50EBF"/>
    <w:rsid w:val="00A66B0E"/>
    <w:rsid w:val="00A742A3"/>
    <w:rsid w:val="00A76C30"/>
    <w:rsid w:val="00A80CA8"/>
    <w:rsid w:val="00AA16DB"/>
    <w:rsid w:val="00AA2E04"/>
    <w:rsid w:val="00AD3D50"/>
    <w:rsid w:val="00B03F3A"/>
    <w:rsid w:val="00B30FA4"/>
    <w:rsid w:val="00B35BD6"/>
    <w:rsid w:val="00B412E0"/>
    <w:rsid w:val="00B502F0"/>
    <w:rsid w:val="00B532D0"/>
    <w:rsid w:val="00B614CD"/>
    <w:rsid w:val="00B746C2"/>
    <w:rsid w:val="00B8037A"/>
    <w:rsid w:val="00B859A7"/>
    <w:rsid w:val="00B932D6"/>
    <w:rsid w:val="00BB0221"/>
    <w:rsid w:val="00BB736B"/>
    <w:rsid w:val="00BC6971"/>
    <w:rsid w:val="00BE70C2"/>
    <w:rsid w:val="00C13F38"/>
    <w:rsid w:val="00C15609"/>
    <w:rsid w:val="00C35189"/>
    <w:rsid w:val="00C46576"/>
    <w:rsid w:val="00C50738"/>
    <w:rsid w:val="00C63596"/>
    <w:rsid w:val="00CA5E69"/>
    <w:rsid w:val="00CB08C3"/>
    <w:rsid w:val="00CB4356"/>
    <w:rsid w:val="00CE1CD5"/>
    <w:rsid w:val="00D0630E"/>
    <w:rsid w:val="00D07C69"/>
    <w:rsid w:val="00D133AC"/>
    <w:rsid w:val="00D33BE5"/>
    <w:rsid w:val="00D47781"/>
    <w:rsid w:val="00D76651"/>
    <w:rsid w:val="00D82525"/>
    <w:rsid w:val="00D85DF2"/>
    <w:rsid w:val="00D9463A"/>
    <w:rsid w:val="00DA7B94"/>
    <w:rsid w:val="00DB5990"/>
    <w:rsid w:val="00DB62E0"/>
    <w:rsid w:val="00DC3A55"/>
    <w:rsid w:val="00DD02C9"/>
    <w:rsid w:val="00E0450F"/>
    <w:rsid w:val="00E05E5D"/>
    <w:rsid w:val="00E06F93"/>
    <w:rsid w:val="00E21E8B"/>
    <w:rsid w:val="00E60928"/>
    <w:rsid w:val="00E76EE7"/>
    <w:rsid w:val="00E9110A"/>
    <w:rsid w:val="00EA436A"/>
    <w:rsid w:val="00EC3D4E"/>
    <w:rsid w:val="00EE4F04"/>
    <w:rsid w:val="00EE7161"/>
    <w:rsid w:val="00F56704"/>
    <w:rsid w:val="00F82169"/>
    <w:rsid w:val="00F96B20"/>
    <w:rsid w:val="00F9754E"/>
    <w:rsid w:val="00FA7ED0"/>
    <w:rsid w:val="00FB45F1"/>
    <w:rsid w:val="00FC2049"/>
    <w:rsid w:val="00FD4B9B"/>
    <w:rsid w:val="00FE0FC1"/>
    <w:rsid w:val="00FE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FAB955"/>
  <w15:chartTrackingRefBased/>
  <w15:docId w15:val="{1B2F4DCE-9800-4E99-8731-995D2E99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0CD6"/>
    <w:pPr>
      <w:spacing w:after="0" w:line="240" w:lineRule="auto"/>
    </w:pPr>
  </w:style>
  <w:style w:type="table" w:styleId="TableGrid">
    <w:name w:val="Table Grid"/>
    <w:basedOn w:val="TableNormal"/>
    <w:uiPriority w:val="39"/>
    <w:rsid w:val="00420C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6C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C3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41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187"/>
  </w:style>
  <w:style w:type="paragraph" w:styleId="Footer">
    <w:name w:val="footer"/>
    <w:basedOn w:val="Normal"/>
    <w:link w:val="FooterChar"/>
    <w:uiPriority w:val="99"/>
    <w:unhideWhenUsed/>
    <w:rsid w:val="006C41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1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443B1-F102-4D6A-B84B-B63287392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Dpwh-Sld</cp:lastModifiedBy>
  <cp:revision>2</cp:revision>
  <cp:lastPrinted>2022-07-19T01:05:00Z</cp:lastPrinted>
  <dcterms:created xsi:type="dcterms:W3CDTF">2023-03-24T01:22:00Z</dcterms:created>
  <dcterms:modified xsi:type="dcterms:W3CDTF">2023-03-24T01:22:00Z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da94d4ec1abb223e54c292a35212025295ea4518583d1f42a5085522cac7cd03</vt:lpwstr>
  </property>
</Properties>
</file>